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BAF" w:rsidRDefault="00B51BAF" w:rsidP="00B51BAF">
      <w:pPr>
        <w:shd w:val="clear" w:color="auto" w:fill="FFFFFF"/>
        <w:spacing w:before="225" w:after="225" w:line="264" w:lineRule="atLeast"/>
        <w:jc w:val="center"/>
        <w:outlineLvl w:val="2"/>
        <w:rPr>
          <w:rFonts w:ascii="Helvetica" w:hAnsi="Helvetica" w:cs="Helvetica"/>
          <w:b/>
          <w:bCs/>
          <w:sz w:val="32"/>
          <w:szCs w:val="32"/>
        </w:rPr>
      </w:pPr>
      <w:r>
        <w:rPr>
          <w:rFonts w:ascii="Helvetica" w:hAnsi="Helvetica" w:cs="Helvetica"/>
          <w:b/>
          <w:bCs/>
          <w:sz w:val="32"/>
          <w:szCs w:val="32"/>
        </w:rPr>
        <w:t>Zestaw Podręczników w Szkole Podstawowej nr 3 im. Polskich Olimpijczyków                               w Nowogardzie na rok szkolny 2019 / 2020</w:t>
      </w:r>
      <w:bookmarkStart w:id="0" w:name="_GoBack"/>
      <w:bookmarkEnd w:id="0"/>
    </w:p>
    <w:p w:rsidR="00B51BAF" w:rsidRDefault="00B51BAF" w:rsidP="00B51BAF">
      <w:pPr>
        <w:shd w:val="clear" w:color="auto" w:fill="FFFFFF"/>
        <w:spacing w:after="225" w:line="408" w:lineRule="atLeast"/>
        <w:jc w:val="center"/>
        <w:rPr>
          <w:rFonts w:ascii="Helvetica" w:hAnsi="Helvetica" w:cs="Helvetica"/>
          <w:sz w:val="16"/>
          <w:szCs w:val="16"/>
        </w:rPr>
      </w:pPr>
      <w:r>
        <w:rPr>
          <w:rFonts w:ascii="Helvetica" w:hAnsi="Helvetica" w:cs="Helvetica"/>
          <w:sz w:val="16"/>
          <w:szCs w:val="16"/>
        </w:rPr>
        <w:t>Podstawa Prawna:</w:t>
      </w:r>
      <w:r>
        <w:rPr>
          <w:rFonts w:ascii="Helvetica" w:hAnsi="Helvetica" w:cs="Helvetica"/>
          <w:sz w:val="16"/>
          <w:szCs w:val="16"/>
        </w:rPr>
        <w:br/>
      </w:r>
      <w:r>
        <w:rPr>
          <w:rFonts w:ascii="Helvetica" w:hAnsi="Helvetica" w:cs="Helvetica"/>
          <w:b/>
          <w:bCs/>
          <w:sz w:val="16"/>
          <w:szCs w:val="16"/>
        </w:rPr>
        <w:t>ROZPORZĄDZENIE MINISTRA EDUKACJI NARODOWEJ</w:t>
      </w:r>
      <w:r>
        <w:rPr>
          <w:rFonts w:ascii="Helvetica" w:hAnsi="Helvetica" w:cs="Helvetica"/>
          <w:b/>
          <w:bCs/>
          <w:sz w:val="16"/>
          <w:szCs w:val="16"/>
        </w:rPr>
        <w:br/>
      </w:r>
      <w:r w:rsidR="00AD3D03">
        <w:rPr>
          <w:rFonts w:ascii="Helvetica" w:hAnsi="Helvetica" w:cs="Helvetica"/>
          <w:sz w:val="16"/>
          <w:szCs w:val="16"/>
        </w:rPr>
        <w:t>z dnia 01 marca  2017</w:t>
      </w:r>
      <w:r>
        <w:rPr>
          <w:rFonts w:ascii="Helvetica" w:hAnsi="Helvetica" w:cs="Helvetica"/>
          <w:sz w:val="16"/>
          <w:szCs w:val="16"/>
        </w:rPr>
        <w:t xml:space="preserve"> r. w sprawie dopuszczania do użytku szkolnego podręczników.</w:t>
      </w:r>
    </w:p>
    <w:p w:rsidR="00B51BAF" w:rsidRDefault="0050366D" w:rsidP="00B51BAF">
      <w:pPr>
        <w:jc w:val="right"/>
      </w:pPr>
      <w:r>
        <w:t>Nowogard 13.06.2019</w:t>
      </w:r>
    </w:p>
    <w:p w:rsidR="00B51BAF" w:rsidRDefault="00B51BAF" w:rsidP="00B51BAF">
      <w:pPr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247650" cy="23812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51BAF" w:rsidRDefault="0050366D" w:rsidP="00B51BAF">
      <w:pPr>
        <w:jc w:val="center"/>
        <w:rPr>
          <w:noProof/>
        </w:rPr>
      </w:pPr>
      <w:r>
        <w:rPr>
          <w:noProof/>
        </w:rPr>
        <w:t xml:space="preserve">Załącznik nr 3 </w:t>
      </w:r>
    </w:p>
    <w:p w:rsidR="00B51BAF" w:rsidRDefault="00B51BAF" w:rsidP="00B51BAF">
      <w:pPr>
        <w:jc w:val="center"/>
        <w:rPr>
          <w:noProof/>
        </w:rPr>
      </w:pPr>
      <w:r>
        <w:rPr>
          <w:noProof/>
        </w:rPr>
        <w:t>do pro</w:t>
      </w:r>
      <w:r w:rsidR="0050366D">
        <w:rPr>
          <w:noProof/>
        </w:rPr>
        <w:t>tokołu Rady Pedagogicznej nr 8</w:t>
      </w:r>
      <w:r w:rsidR="00AD3D03">
        <w:rPr>
          <w:noProof/>
        </w:rPr>
        <w:t xml:space="preserve"> </w:t>
      </w:r>
      <w:r w:rsidR="0050366D">
        <w:rPr>
          <w:noProof/>
        </w:rPr>
        <w:t>/2019 z dnia 13.06.2019</w:t>
      </w:r>
    </w:p>
    <w:p w:rsidR="00B51BAF" w:rsidRDefault="00B51BAF" w:rsidP="00B51BAF">
      <w:pPr>
        <w:jc w:val="center"/>
        <w:rPr>
          <w:b/>
        </w:rPr>
      </w:pPr>
    </w:p>
    <w:p w:rsidR="00B51BAF" w:rsidRDefault="00B51BAF" w:rsidP="00B51BAF">
      <w:pPr>
        <w:jc w:val="center"/>
        <w:rPr>
          <w:b/>
        </w:rPr>
      </w:pPr>
      <w:r>
        <w:rPr>
          <w:b/>
        </w:rPr>
        <w:t>SZKOŁA PODSTAWOWA NR 3 W NOWOGARDZIE  WYKAZ PODRĘCZNIKÓW 2018/2019</w:t>
      </w:r>
    </w:p>
    <w:p w:rsidR="00B51BAF" w:rsidRDefault="00B51BAF" w:rsidP="00B51BAF">
      <w:pPr>
        <w:jc w:val="center"/>
        <w:rPr>
          <w:b/>
        </w:rPr>
      </w:pPr>
    </w:p>
    <w:p w:rsidR="00B51BAF" w:rsidRDefault="00B51BAF" w:rsidP="00B51BAF">
      <w:pPr>
        <w:jc w:val="center"/>
        <w:rPr>
          <w:b/>
        </w:rPr>
      </w:pPr>
      <w:r>
        <w:rPr>
          <w:b/>
        </w:rPr>
        <w:t>KLASY 1-3</w:t>
      </w:r>
    </w:p>
    <w:p w:rsidR="00B51BAF" w:rsidRDefault="00B51BAF" w:rsidP="00B51BAF">
      <w:pPr>
        <w:rPr>
          <w:b/>
        </w:rPr>
      </w:pPr>
    </w:p>
    <w:tbl>
      <w:tblPr>
        <w:tblW w:w="148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93"/>
        <w:gridCol w:w="4104"/>
        <w:gridCol w:w="2975"/>
        <w:gridCol w:w="3683"/>
        <w:gridCol w:w="3125"/>
      </w:tblGrid>
      <w:tr w:rsidR="00B51BAF" w:rsidTr="00B5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AF" w:rsidRDefault="00B51BAF">
            <w:pPr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KLASA</w:t>
            </w: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EDUKACJA WCZESNOSZKOLNA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</w:p>
          <w:p w:rsidR="00B51BAF" w:rsidRDefault="00B51BAF">
            <w:pPr>
              <w:spacing w:line="276" w:lineRule="auto"/>
              <w:jc w:val="center"/>
            </w:pPr>
            <w:r>
              <w:t>Tytuł / autor /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numer dopuszczenia</w:t>
            </w:r>
          </w:p>
          <w:p w:rsidR="00B51BAF" w:rsidRDefault="00B51BAF">
            <w:pPr>
              <w:spacing w:line="276" w:lineRule="auto"/>
              <w:jc w:val="center"/>
            </w:pPr>
            <w:r>
              <w:t xml:space="preserve"> </w:t>
            </w:r>
            <w:r>
              <w:rPr>
                <w:i/>
                <w:sz w:val="20"/>
                <w:szCs w:val="20"/>
              </w:rPr>
              <w:t>WYDAWNICTWO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ZAJĘCIA KOMPUTEROWE</w:t>
            </w:r>
          </w:p>
          <w:p w:rsidR="00B51BAF" w:rsidRDefault="00B51BAF">
            <w:pPr>
              <w:spacing w:line="276" w:lineRule="auto"/>
            </w:pPr>
          </w:p>
          <w:p w:rsidR="00B51BAF" w:rsidRDefault="00B51BAF">
            <w:pPr>
              <w:spacing w:line="276" w:lineRule="auto"/>
              <w:jc w:val="center"/>
            </w:pPr>
            <w:r>
              <w:t>Tytuł / autor /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numer dopuszczenia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WYDAWNICTWO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J. ANGIELSKI</w:t>
            </w:r>
          </w:p>
          <w:p w:rsidR="00B51BAF" w:rsidRDefault="00B51BAF">
            <w:pPr>
              <w:spacing w:line="276" w:lineRule="auto"/>
            </w:pPr>
          </w:p>
          <w:p w:rsidR="00B51BAF" w:rsidRDefault="00B51BAF">
            <w:pPr>
              <w:spacing w:line="276" w:lineRule="auto"/>
              <w:jc w:val="center"/>
            </w:pPr>
            <w:r>
              <w:t>Tytuł / autor /</w:t>
            </w:r>
          </w:p>
          <w:p w:rsidR="00B51BAF" w:rsidRDefault="00B51BAF">
            <w:pPr>
              <w:spacing w:line="276" w:lineRule="auto"/>
              <w:jc w:val="center"/>
            </w:pPr>
            <w:r>
              <w:rPr>
                <w:b/>
              </w:rPr>
              <w:t>numer dopuszczenia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WYDAWNICTWO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RELIGIA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</w:p>
          <w:p w:rsidR="00B51BAF" w:rsidRDefault="00B51BAF">
            <w:pPr>
              <w:spacing w:line="276" w:lineRule="auto"/>
              <w:jc w:val="center"/>
            </w:pPr>
            <w:r>
              <w:t>Tytuł / autor /</w:t>
            </w:r>
          </w:p>
          <w:p w:rsidR="00B51BAF" w:rsidRDefault="00B51BAF">
            <w:pPr>
              <w:spacing w:line="276" w:lineRule="auto"/>
              <w:jc w:val="center"/>
              <w:rPr>
                <w:i/>
                <w:sz w:val="20"/>
                <w:szCs w:val="20"/>
              </w:rPr>
            </w:pPr>
            <w:r>
              <w:rPr>
                <w:b/>
              </w:rPr>
              <w:t>numer dopuszczenia</w:t>
            </w:r>
            <w:r>
              <w:rPr>
                <w:b/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>WYDAWNICTWO</w:t>
            </w:r>
          </w:p>
          <w:p w:rsidR="00B51BAF" w:rsidRDefault="00B51BAF">
            <w:pPr>
              <w:spacing w:line="276" w:lineRule="auto"/>
              <w:jc w:val="center"/>
            </w:pPr>
          </w:p>
        </w:tc>
      </w:tr>
      <w:tr w:rsidR="00B51BAF" w:rsidTr="00B5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0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B51BAF" w:rsidRDefault="00B51BAF">
            <w:pPr>
              <w:spacing w:line="276" w:lineRule="auto"/>
              <w:rPr>
                <w:b/>
                <w:sz w:val="28"/>
                <w:szCs w:val="28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AF" w:rsidRDefault="00CB5D94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„Nowa Trampolina. Sześciolatka</w:t>
            </w:r>
            <w:r w:rsidR="00B51BAF">
              <w:rPr>
                <w:b/>
              </w:rPr>
              <w:t>”</w:t>
            </w:r>
          </w:p>
          <w:p w:rsidR="00EE6F7C" w:rsidRDefault="00EE6F7C" w:rsidP="00EE6F7C">
            <w:pPr>
              <w:spacing w:line="276" w:lineRule="auto"/>
            </w:pPr>
            <w:r>
              <w:t>Autorzy:</w:t>
            </w:r>
            <w:r w:rsidR="00B51BAF">
              <w:t xml:space="preserve"> Magdalena </w:t>
            </w:r>
            <w:r>
              <w:t xml:space="preserve">Oleksy-Zborowska, Anna </w:t>
            </w:r>
            <w:proofErr w:type="spellStart"/>
            <w:r>
              <w:t>Onichimowska</w:t>
            </w:r>
            <w:proofErr w:type="spellEnd"/>
            <w:r>
              <w:t xml:space="preserve">, </w:t>
            </w:r>
          </w:p>
          <w:p w:rsidR="00B51BAF" w:rsidRDefault="00EE6F7C" w:rsidP="00EE6F7C">
            <w:pPr>
              <w:spacing w:line="276" w:lineRule="auto"/>
            </w:pPr>
            <w:r>
              <w:t xml:space="preserve">Anna </w:t>
            </w:r>
            <w:proofErr w:type="spellStart"/>
            <w:r>
              <w:t>Świć</w:t>
            </w:r>
            <w:proofErr w:type="spellEnd"/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PWN</w:t>
            </w:r>
            <w:r w:rsidR="00EE6F7C">
              <w:rPr>
                <w:b/>
              </w:rPr>
              <w:t xml:space="preserve"> Warszawa 2019</w:t>
            </w:r>
          </w:p>
          <w:p w:rsidR="00B51BAF" w:rsidRDefault="00B51BAF">
            <w:pPr>
              <w:spacing w:line="276" w:lineRule="auto"/>
            </w:pPr>
          </w:p>
          <w:p w:rsidR="00B51BAF" w:rsidRDefault="00B51BAF">
            <w:pPr>
              <w:spacing w:line="276" w:lineRule="auto"/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AF" w:rsidRDefault="00B51BAF">
            <w:pPr>
              <w:spacing w:line="276" w:lineRule="auto"/>
              <w:jc w:val="center"/>
            </w:pPr>
            <w:r>
              <w:lastRenderedPageBreak/>
              <w:t>……………..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AF" w:rsidRDefault="00E9408B" w:rsidP="00E9408B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Bez książek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>Podręcznik do religii  „Spotkania dzieci Bożych”</w:t>
            </w:r>
          </w:p>
          <w:p w:rsidR="00B51BAF" w:rsidRDefault="00B51BAF">
            <w:pPr>
              <w:spacing w:line="276" w:lineRule="auto"/>
            </w:pPr>
            <w:r>
              <w:t xml:space="preserve">Autorzy: D. Kurpiński, </w:t>
            </w:r>
          </w:p>
          <w:p w:rsidR="00B51BAF" w:rsidRDefault="00B51BAF">
            <w:pPr>
              <w:tabs>
                <w:tab w:val="left" w:pos="1965"/>
              </w:tabs>
              <w:spacing w:line="276" w:lineRule="auto"/>
            </w:pPr>
            <w:r>
              <w:t>J. Snopek</w:t>
            </w:r>
            <w:r>
              <w:tab/>
            </w:r>
          </w:p>
          <w:p w:rsidR="00B51BAF" w:rsidRDefault="00B51BAF">
            <w:pPr>
              <w:spacing w:line="276" w:lineRule="auto"/>
            </w:pPr>
            <w:r>
              <w:t>Program: AZ-O-O1/10</w:t>
            </w:r>
          </w:p>
          <w:p w:rsidR="00B51BAF" w:rsidRDefault="00B51BAF">
            <w:pPr>
              <w:spacing w:line="276" w:lineRule="auto"/>
            </w:pPr>
            <w:r>
              <w:t>Wydawnictwo  Jedność</w:t>
            </w:r>
          </w:p>
          <w:p w:rsidR="00B51BAF" w:rsidRDefault="00B51BAF">
            <w:pPr>
              <w:spacing w:line="276" w:lineRule="auto"/>
              <w:jc w:val="center"/>
            </w:pPr>
          </w:p>
        </w:tc>
      </w:tr>
      <w:tr w:rsidR="00B51BAF" w:rsidTr="00B5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B51BAF" w:rsidRDefault="00B51BAF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1a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1b</w:t>
            </w:r>
          </w:p>
          <w:p w:rsidR="00B51BAF" w:rsidRDefault="00D17523" w:rsidP="00D17523">
            <w:pPr>
              <w:spacing w:line="27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</w:t>
            </w:r>
            <w:r w:rsidR="00B51BAF">
              <w:rPr>
                <w:b/>
                <w:sz w:val="28"/>
                <w:szCs w:val="28"/>
              </w:rPr>
              <w:t>1c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Zakup finansowany przez MEN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BEZPŁATNE</w:t>
            </w:r>
          </w:p>
          <w:p w:rsidR="00B51BAF" w:rsidRDefault="00B51BAF">
            <w:pPr>
              <w:spacing w:line="276" w:lineRule="auto"/>
              <w:rPr>
                <w:b/>
                <w:i/>
                <w:color w:val="FF0000"/>
              </w:rPr>
            </w:pPr>
            <w:r>
              <w:rPr>
                <w:b/>
              </w:rPr>
              <w:t xml:space="preserve">1.Elementarz odkrywców klasa1  Podręcznik </w:t>
            </w:r>
            <w:r>
              <w:t xml:space="preserve">Edukacja polonistyczna, przyrodnicza, społeczna 4 części </w:t>
            </w:r>
          </w:p>
          <w:p w:rsidR="00B51BAF" w:rsidRDefault="00B51BAF">
            <w:pPr>
              <w:spacing w:line="276" w:lineRule="auto"/>
            </w:pPr>
            <w:r>
              <w:t xml:space="preserve">Autorzy: B. Stępień, E. Hryszkiewicz, J. </w:t>
            </w:r>
            <w:proofErr w:type="spellStart"/>
            <w:r>
              <w:t>Winiecka-Nowak</w:t>
            </w:r>
            <w:proofErr w:type="spellEnd"/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2.  Elementarz odkrywców klasa1 Ćwiczenia </w:t>
            </w:r>
            <w:r>
              <w:t xml:space="preserve">Edukacja polonistyczna, przyrodnicza, społeczna 4 części </w:t>
            </w:r>
          </w:p>
          <w:p w:rsidR="00B51BAF" w:rsidRDefault="00B51BAF">
            <w:pPr>
              <w:spacing w:line="276" w:lineRule="auto"/>
            </w:pPr>
            <w:r>
              <w:t xml:space="preserve">Autorzy: B. Stępień, E. Hryszkiewicz, J. </w:t>
            </w:r>
            <w:proofErr w:type="spellStart"/>
            <w:r>
              <w:t>Winiecka-Nowak</w:t>
            </w:r>
            <w:proofErr w:type="spellEnd"/>
            <w:r>
              <w:t xml:space="preserve"> 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3. Elementarz odkrywców  klasa1 Podręcznik </w:t>
            </w:r>
            <w:r>
              <w:t xml:space="preserve">Edukacja matematyczna  2 części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t xml:space="preserve">Autorzy: K. </w:t>
            </w:r>
            <w:proofErr w:type="spellStart"/>
            <w:r>
              <w:t>Bielenica</w:t>
            </w:r>
            <w:proofErr w:type="spellEnd"/>
            <w:r>
              <w:t xml:space="preserve">, M. Bura, M. Kwil, B. </w:t>
            </w:r>
            <w:proofErr w:type="spellStart"/>
            <w:r>
              <w:t>Lankiewicz</w:t>
            </w:r>
            <w:proofErr w:type="spellEnd"/>
            <w:r>
              <w:rPr>
                <w:b/>
              </w:rPr>
              <w:t xml:space="preserve">. 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4. Elementarz odkrywców  klasa1 Ćwiczenia do edukacji matematycznej </w:t>
            </w:r>
            <w:r>
              <w:t>2 części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B51BAF" w:rsidRDefault="00B51BAF">
            <w:pPr>
              <w:spacing w:line="276" w:lineRule="auto"/>
            </w:pPr>
            <w:r>
              <w:t xml:space="preserve">Autorzy: K. </w:t>
            </w:r>
            <w:proofErr w:type="spellStart"/>
            <w:r>
              <w:t>Bielenica</w:t>
            </w:r>
            <w:proofErr w:type="spellEnd"/>
            <w:r>
              <w:t xml:space="preserve">, M. Bura, M. Kwil, B. </w:t>
            </w:r>
            <w:proofErr w:type="spellStart"/>
            <w:r>
              <w:t>Lankiewicz</w:t>
            </w:r>
            <w:proofErr w:type="spellEnd"/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5. Elementarz odkrywców klasa1 Zeszyt do kaligrafii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>6. Elementarz odkrywców klasa1 Zeszyt  do kaligrafii matematycznej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7. Elementarz odkrywców klasa1 </w:t>
            </w:r>
            <w:r>
              <w:rPr>
                <w:b/>
              </w:rPr>
              <w:lastRenderedPageBreak/>
              <w:t>Zeszyt ćwiczeń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8. Elementarz odkrywców klasa1 Muzyka z płytą  CD dla ucznia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Nr dopuszczenia semestr 1: MEN  790/1/2017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Nr dopuszczenia semestr 2: MEN 790/2/2017 </w:t>
            </w:r>
          </w:p>
          <w:p w:rsidR="00B51BAF" w:rsidRDefault="00B51BAF">
            <w:pPr>
              <w:tabs>
                <w:tab w:val="left" w:pos="141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ab/>
              <w:t>Nowa Era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lastRenderedPageBreak/>
              <w:t>Zakup finansowany przez</w:t>
            </w:r>
            <w:r>
              <w:rPr>
                <w:b/>
                <w:i/>
                <w:color w:val="FF0000"/>
                <w:sz w:val="22"/>
                <w:szCs w:val="22"/>
              </w:rPr>
              <w:t xml:space="preserve"> MEN </w:t>
            </w:r>
            <w:r>
              <w:rPr>
                <w:b/>
                <w:i/>
                <w:color w:val="FF0000"/>
              </w:rPr>
              <w:t>BEZPŁATNE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>Elementarz odkrywców Informatyka z płytą CD dla ucznia klasa1</w:t>
            </w:r>
          </w:p>
          <w:p w:rsidR="00B51BAF" w:rsidRDefault="00B51BAF">
            <w:pPr>
              <w:spacing w:line="276" w:lineRule="auto"/>
              <w:jc w:val="center"/>
            </w:pP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1BAF" w:rsidRDefault="00B51BAF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Zakup finansowany przez MEN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BEZPŁATNE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„</w:t>
            </w:r>
            <w:proofErr w:type="spellStart"/>
            <w:r>
              <w:rPr>
                <w:b/>
              </w:rPr>
              <w:t>Tiger</w:t>
            </w:r>
            <w:proofErr w:type="spellEnd"/>
            <w:r>
              <w:rPr>
                <w:b/>
              </w:rPr>
              <w:t xml:space="preserve"> 1”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książka +zeszyt ćwiczeń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Carol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Read</w:t>
            </w:r>
            <w:proofErr w:type="spellEnd"/>
            <w:r>
              <w:rPr>
                <w:b/>
              </w:rPr>
              <w:t xml:space="preserve"> Mark </w:t>
            </w:r>
            <w:proofErr w:type="spellStart"/>
            <w:r>
              <w:rPr>
                <w:b/>
              </w:rPr>
              <w:t>Ormerod</w:t>
            </w:r>
            <w:proofErr w:type="spellEnd"/>
          </w:p>
          <w:p w:rsidR="00B51BAF" w:rsidRDefault="00B51BAF">
            <w:pPr>
              <w:spacing w:line="276" w:lineRule="auto"/>
              <w:jc w:val="center"/>
            </w:pPr>
            <w:r>
              <w:rPr>
                <w:b/>
              </w:rPr>
              <w:t xml:space="preserve">wyd. Macmillan </w:t>
            </w:r>
            <w:r w:rsidR="00A02E5B">
              <w:rPr>
                <w:b/>
              </w:rPr>
              <w:t>836/1/2017</w:t>
            </w: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rPr>
                <w:b/>
              </w:rPr>
            </w:pPr>
          </w:p>
          <w:p w:rsidR="00B51BAF" w:rsidRDefault="00B51BAF">
            <w:pPr>
              <w:spacing w:line="276" w:lineRule="auto"/>
              <w:rPr>
                <w:b/>
              </w:rPr>
            </w:pPr>
          </w:p>
          <w:p w:rsidR="00B51BAF" w:rsidRDefault="00A02E5B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Żyjemy w Bożym świecie – podręcznik do religii dla klasy 1 </w:t>
            </w:r>
          </w:p>
          <w:p w:rsidR="00A02E5B" w:rsidRPr="00A02E5B" w:rsidRDefault="00A02E5B">
            <w:pPr>
              <w:spacing w:line="276" w:lineRule="auto"/>
            </w:pPr>
            <w:r>
              <w:t xml:space="preserve">Autorzy: E. </w:t>
            </w:r>
            <w:proofErr w:type="spellStart"/>
            <w:r>
              <w:t>Kondrak</w:t>
            </w:r>
            <w:proofErr w:type="spellEnd"/>
            <w:r>
              <w:t>, D. Kurpiński, J. Snopek</w:t>
            </w:r>
          </w:p>
          <w:p w:rsidR="00B51BAF" w:rsidRDefault="00A02E5B">
            <w:pPr>
              <w:spacing w:line="276" w:lineRule="auto"/>
            </w:pPr>
            <w:r w:rsidRPr="000E6186">
              <w:t>Wydawnictwo Jednoś</w:t>
            </w:r>
            <w:r w:rsidR="000E6186" w:rsidRPr="000E6186">
              <w:t>ć</w:t>
            </w:r>
          </w:p>
          <w:p w:rsidR="00867C40" w:rsidRPr="00867C40" w:rsidRDefault="00867C40" w:rsidP="00867C40">
            <w:pPr>
              <w:spacing w:line="276" w:lineRule="auto"/>
            </w:pPr>
            <w:r w:rsidRPr="00867C40">
              <w:t xml:space="preserve">Nr dopuszczenia: </w:t>
            </w:r>
          </w:p>
          <w:p w:rsidR="00867C40" w:rsidRPr="00867C40" w:rsidRDefault="00867C40" w:rsidP="00867C40">
            <w:pPr>
              <w:spacing w:line="276" w:lineRule="auto"/>
            </w:pPr>
            <w:r w:rsidRPr="00867C40">
              <w:t>AZ-11-01/12-KL-1/12</w:t>
            </w:r>
          </w:p>
          <w:p w:rsidR="00867C40" w:rsidRPr="000E6186" w:rsidRDefault="00867C40" w:rsidP="00867C40">
            <w:pPr>
              <w:spacing w:line="276" w:lineRule="auto"/>
              <w:jc w:val="right"/>
            </w:pPr>
          </w:p>
          <w:p w:rsidR="00B51BAF" w:rsidRDefault="00B51BAF">
            <w:pPr>
              <w:spacing w:line="276" w:lineRule="auto"/>
              <w:jc w:val="center"/>
              <w:rPr>
                <w:i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i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i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i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i/>
              </w:rPr>
            </w:pPr>
          </w:p>
        </w:tc>
      </w:tr>
      <w:tr w:rsidR="00B51BAF" w:rsidTr="00B51BAF">
        <w:trPr>
          <w:trHeight w:val="70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D86216" w:rsidRDefault="00D86216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2a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2b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2c</w:t>
            </w:r>
          </w:p>
          <w:p w:rsidR="00B51BAF" w:rsidRDefault="00B51BAF">
            <w:pPr>
              <w:spacing w:line="276" w:lineRule="auto"/>
              <w:rPr>
                <w:b/>
                <w:sz w:val="28"/>
                <w:szCs w:val="28"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Zakup finansowany przez MEN</w:t>
            </w:r>
          </w:p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BEZPŁATNE</w:t>
            </w:r>
          </w:p>
          <w:p w:rsidR="00B51BAF" w:rsidRDefault="00B51BAF">
            <w:pPr>
              <w:spacing w:line="276" w:lineRule="auto"/>
              <w:rPr>
                <w:b/>
                <w:i/>
                <w:color w:val="FF0000"/>
              </w:rPr>
            </w:pPr>
            <w:r>
              <w:rPr>
                <w:b/>
              </w:rPr>
              <w:t xml:space="preserve">1.Elementarz odkrywców  klasa2 Podręcznik  </w:t>
            </w:r>
            <w:r>
              <w:t xml:space="preserve">Edukacja polonistyczna, przyrodnicza, społeczna 4 części </w:t>
            </w:r>
          </w:p>
          <w:p w:rsidR="00B51BAF" w:rsidRDefault="00B51BAF">
            <w:pPr>
              <w:spacing w:line="276" w:lineRule="auto"/>
            </w:pPr>
            <w:r>
              <w:t xml:space="preserve">Autorzy: B. Stępień, E. Hryszkiewicz, J. </w:t>
            </w:r>
            <w:proofErr w:type="spellStart"/>
            <w:r>
              <w:t>Winiecka-Nowak</w:t>
            </w:r>
            <w:proofErr w:type="spellEnd"/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2. Elementarz odkrywców klasa 2 Ćwiczenia </w:t>
            </w:r>
            <w:r>
              <w:t xml:space="preserve">Edukacja polonistyczna, przyrodnicza, społeczna 4 części </w:t>
            </w:r>
          </w:p>
          <w:p w:rsidR="00B51BAF" w:rsidRDefault="00B51BAF">
            <w:pPr>
              <w:spacing w:line="276" w:lineRule="auto"/>
            </w:pPr>
            <w:r>
              <w:t xml:space="preserve">Autorzy: B. Stępień, E. Hryszkiewicz, M. Ogrodowczyk J. </w:t>
            </w:r>
            <w:proofErr w:type="spellStart"/>
            <w:r>
              <w:t>Winiecka-Nowak</w:t>
            </w:r>
            <w:proofErr w:type="spellEnd"/>
            <w:r>
              <w:t xml:space="preserve"> 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3. Elementarz odkrywców  klasa 2 Podręcznik </w:t>
            </w:r>
            <w:r>
              <w:t xml:space="preserve">Edukacja matematyczna  2 części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t xml:space="preserve">Autorzy: K. </w:t>
            </w:r>
            <w:proofErr w:type="spellStart"/>
            <w:r>
              <w:t>Bielenica</w:t>
            </w:r>
            <w:proofErr w:type="spellEnd"/>
            <w:r>
              <w:t xml:space="preserve">, M. Bura, M. Kwil, B. </w:t>
            </w:r>
            <w:proofErr w:type="spellStart"/>
            <w:r>
              <w:t>Lankiewicz</w:t>
            </w:r>
            <w:proofErr w:type="spellEnd"/>
            <w:r>
              <w:rPr>
                <w:b/>
              </w:rPr>
              <w:t xml:space="preserve">.  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4. Elementarz odkrywców  klasa 2 Ćwiczenia do edukacji </w:t>
            </w:r>
            <w:r>
              <w:rPr>
                <w:b/>
              </w:rPr>
              <w:lastRenderedPageBreak/>
              <w:t xml:space="preserve">matematycznej </w:t>
            </w:r>
            <w:r>
              <w:t>2 części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B51BAF" w:rsidRDefault="00B51BAF">
            <w:pPr>
              <w:spacing w:line="276" w:lineRule="auto"/>
            </w:pPr>
            <w:r>
              <w:t xml:space="preserve">Autorzy: K. </w:t>
            </w:r>
            <w:proofErr w:type="spellStart"/>
            <w:r>
              <w:t>Bielenica</w:t>
            </w:r>
            <w:proofErr w:type="spellEnd"/>
            <w:r>
              <w:t xml:space="preserve">, M. Bura, M. Kwil, B. </w:t>
            </w:r>
            <w:proofErr w:type="spellStart"/>
            <w:r>
              <w:t>Lankiewicz</w:t>
            </w:r>
            <w:proofErr w:type="spellEnd"/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>5. Elementarz odkrywców klasa 2</w:t>
            </w:r>
            <w:r>
              <w:t xml:space="preserve"> Muzyka 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>6. Elementarz odkrywców klasa 2</w:t>
            </w:r>
            <w:r>
              <w:t xml:space="preserve"> Potyczki ortograficzne zeszyt ćwiczeń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Nr dopuszczenia semestr 1: MEN  790/3/2018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>Nr dopuszczenia semestr 2: MEN 790/4/2018</w:t>
            </w:r>
          </w:p>
          <w:p w:rsidR="00B51BAF" w:rsidRDefault="00B51BAF">
            <w:pPr>
              <w:tabs>
                <w:tab w:val="center" w:pos="2015"/>
                <w:tab w:val="right" w:pos="4031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Nowa Era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lastRenderedPageBreak/>
              <w:t>Zakup finansowany przez MEN</w:t>
            </w:r>
          </w:p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BEZPŁATNE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 Elementarz odkrywców 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>Informatyka z CD klasa2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 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Zakup finansowany przez MEN</w:t>
            </w:r>
          </w:p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BEZPŁATNE</w:t>
            </w:r>
          </w:p>
          <w:p w:rsidR="00B51BAF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</w:rPr>
              <w:t xml:space="preserve"> </w:t>
            </w:r>
            <w:r w:rsidR="00B51BAF">
              <w:rPr>
                <w:b/>
              </w:rPr>
              <w:t>„</w:t>
            </w:r>
            <w:proofErr w:type="spellStart"/>
            <w:r w:rsidR="00B51BAF">
              <w:rPr>
                <w:b/>
              </w:rPr>
              <w:t>Tiger</w:t>
            </w:r>
            <w:proofErr w:type="spellEnd"/>
            <w:r w:rsidR="00B51BAF">
              <w:rPr>
                <w:b/>
              </w:rPr>
              <w:t xml:space="preserve"> 2”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książka +zeszyt ćwiczeń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Carol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Read</w:t>
            </w:r>
            <w:proofErr w:type="spellEnd"/>
            <w:r>
              <w:rPr>
                <w:b/>
              </w:rPr>
              <w:t xml:space="preserve"> Mark </w:t>
            </w:r>
            <w:proofErr w:type="spellStart"/>
            <w:r>
              <w:rPr>
                <w:b/>
              </w:rPr>
              <w:t>Ormerod</w:t>
            </w:r>
            <w:proofErr w:type="spellEnd"/>
          </w:p>
          <w:p w:rsidR="00B51BAF" w:rsidRDefault="00B51BAF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</w:rPr>
              <w:t xml:space="preserve">wyd. Macmillan </w:t>
            </w:r>
            <w:r w:rsidR="000E6186">
              <w:rPr>
                <w:b/>
              </w:rPr>
              <w:t>836/2/2018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</w:rPr>
              <w:t xml:space="preserve"> 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186" w:rsidRDefault="000E6186" w:rsidP="000E6186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Idziemy do Jezusa Podręcznik do religii dla klasy 2 </w:t>
            </w:r>
          </w:p>
          <w:p w:rsidR="000E6186" w:rsidRDefault="000E6186" w:rsidP="000E6186">
            <w:pPr>
              <w:spacing w:line="276" w:lineRule="auto"/>
            </w:pPr>
            <w:r>
              <w:t xml:space="preserve">Autorzy: D. Kurpiński, </w:t>
            </w:r>
          </w:p>
          <w:p w:rsidR="00B51BAF" w:rsidRDefault="000E6186" w:rsidP="000E6186">
            <w:pPr>
              <w:spacing w:line="276" w:lineRule="auto"/>
              <w:rPr>
                <w:b/>
              </w:rPr>
            </w:pPr>
            <w:r>
              <w:t>J. Snopek</w:t>
            </w:r>
            <w:r w:rsidR="00B51BAF">
              <w:rPr>
                <w:b/>
              </w:rPr>
              <w:tab/>
            </w:r>
          </w:p>
          <w:p w:rsidR="00867C40" w:rsidRDefault="000E6186" w:rsidP="00867C40">
            <w:pPr>
              <w:spacing w:line="276" w:lineRule="auto"/>
              <w:rPr>
                <w:b/>
              </w:rPr>
            </w:pPr>
            <w:r>
              <w:t>Wydawnictwo Jedność</w:t>
            </w:r>
            <w:r w:rsidR="00867C40">
              <w:rPr>
                <w:b/>
              </w:rPr>
              <w:t xml:space="preserve"> </w:t>
            </w:r>
          </w:p>
          <w:p w:rsidR="00867C40" w:rsidRPr="00867C40" w:rsidRDefault="00867C40" w:rsidP="00867C40">
            <w:pPr>
              <w:spacing w:line="276" w:lineRule="auto"/>
            </w:pPr>
            <w:r w:rsidRPr="00867C40">
              <w:t xml:space="preserve">Nr dopuszczenia: </w:t>
            </w:r>
          </w:p>
          <w:p w:rsidR="00B51BAF" w:rsidRDefault="00867C40" w:rsidP="000E6186">
            <w:pPr>
              <w:spacing w:line="276" w:lineRule="auto"/>
            </w:pPr>
            <w:r>
              <w:t>AZ-12-01/12-K-3/12</w:t>
            </w:r>
          </w:p>
          <w:p w:rsidR="00867C40" w:rsidRPr="000E6186" w:rsidRDefault="00867C40" w:rsidP="000E6186">
            <w:pPr>
              <w:spacing w:line="276" w:lineRule="auto"/>
            </w:pPr>
          </w:p>
        </w:tc>
      </w:tr>
      <w:tr w:rsidR="00B51BAF" w:rsidTr="00B51BAF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7523" w:rsidRDefault="00D1752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D17523" w:rsidRDefault="00D17523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3a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3b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3c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Zakup finansowany przez MEN</w:t>
            </w:r>
          </w:p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BEZPŁATNE</w:t>
            </w:r>
          </w:p>
          <w:p w:rsidR="00B51BAF" w:rsidRDefault="00B51BAF">
            <w:pPr>
              <w:spacing w:line="276" w:lineRule="auto"/>
              <w:rPr>
                <w:b/>
                <w:i/>
                <w:color w:val="FF0000"/>
              </w:rPr>
            </w:pPr>
            <w:r>
              <w:rPr>
                <w:b/>
              </w:rPr>
              <w:t xml:space="preserve">1. Elementarz odkrywców  klasa 3 Podręcznik  </w:t>
            </w:r>
            <w:r>
              <w:t xml:space="preserve">Edukacja polonistyczna, przyrodnicza, społeczna 4 części </w:t>
            </w:r>
          </w:p>
          <w:p w:rsidR="00B51BAF" w:rsidRDefault="00B51BAF">
            <w:pPr>
              <w:spacing w:line="276" w:lineRule="auto"/>
            </w:pPr>
            <w:r>
              <w:t xml:space="preserve">Autorzy: B. Stępień, E. Hryszkiewicz, J. </w:t>
            </w:r>
            <w:proofErr w:type="spellStart"/>
            <w:r>
              <w:t>Winiecka-Nowak</w:t>
            </w:r>
            <w:proofErr w:type="spellEnd"/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2. Elementarz odkrywców  klasa 3 Podręcznik  </w:t>
            </w:r>
            <w:r>
              <w:t xml:space="preserve">Edukacja matematyczna  2 części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t xml:space="preserve">Autorzy: K. </w:t>
            </w:r>
            <w:proofErr w:type="spellStart"/>
            <w:r>
              <w:t>Bielenica</w:t>
            </w:r>
            <w:proofErr w:type="spellEnd"/>
            <w:r>
              <w:t xml:space="preserve">, M. Bura, M. Kwil, B. </w:t>
            </w:r>
            <w:proofErr w:type="spellStart"/>
            <w:r>
              <w:t>Lankiewicz</w:t>
            </w:r>
            <w:proofErr w:type="spellEnd"/>
            <w:r>
              <w:rPr>
                <w:b/>
              </w:rPr>
              <w:t xml:space="preserve">. 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3.  Elementarz odkrywców klasa 3 Ćwiczenia </w:t>
            </w:r>
            <w:r>
              <w:t xml:space="preserve">Edukacja polonistyczna, przyrodnicza, społeczna 4 części </w:t>
            </w:r>
          </w:p>
          <w:p w:rsidR="00B51BAF" w:rsidRDefault="00B51BAF">
            <w:pPr>
              <w:spacing w:line="276" w:lineRule="auto"/>
            </w:pPr>
            <w:r>
              <w:t xml:space="preserve">Autorzy: B. Stępień, E. Hryszkiewicz, </w:t>
            </w:r>
            <w:r>
              <w:lastRenderedPageBreak/>
              <w:t xml:space="preserve">M. Ogrodowczyk J. </w:t>
            </w:r>
            <w:proofErr w:type="spellStart"/>
            <w:r>
              <w:t>Winiecka-Nowak</w:t>
            </w:r>
            <w:proofErr w:type="spellEnd"/>
            <w:r>
              <w:t xml:space="preserve"> 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 xml:space="preserve">4. Elementarz odkrywców  klasa 3 Ćwiczenia do edukacji matematycznej </w:t>
            </w:r>
            <w:r>
              <w:t>2 części</w:t>
            </w:r>
            <w:r>
              <w:rPr>
                <w:b/>
              </w:rPr>
              <w:t xml:space="preserve"> </w:t>
            </w:r>
            <w:r>
              <w:t xml:space="preserve"> </w:t>
            </w:r>
          </w:p>
          <w:p w:rsidR="00B51BAF" w:rsidRDefault="00B51BAF">
            <w:pPr>
              <w:spacing w:line="276" w:lineRule="auto"/>
            </w:pPr>
            <w:r>
              <w:t xml:space="preserve">Autorzy: K. </w:t>
            </w:r>
            <w:proofErr w:type="spellStart"/>
            <w:r>
              <w:t>Bielenica</w:t>
            </w:r>
            <w:proofErr w:type="spellEnd"/>
            <w:r>
              <w:t xml:space="preserve">, M. Bura, M. Kwil, B. </w:t>
            </w:r>
            <w:proofErr w:type="spellStart"/>
            <w:r>
              <w:t>Lankiewicz</w:t>
            </w:r>
            <w:proofErr w:type="spellEnd"/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>5. Elementarz odkrywców klasa 3</w:t>
            </w:r>
            <w:r>
              <w:t xml:space="preserve"> Muzyka </w:t>
            </w:r>
          </w:p>
          <w:p w:rsidR="00B51BAF" w:rsidRDefault="00B51BAF">
            <w:pPr>
              <w:spacing w:line="276" w:lineRule="auto"/>
            </w:pPr>
            <w:r>
              <w:rPr>
                <w:b/>
              </w:rPr>
              <w:t>6. Elementarz odkrywców klasa 3</w:t>
            </w:r>
            <w:r>
              <w:t xml:space="preserve"> Potyczki językowe zeszyt ćwiczeń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Nr dopuszczenia semestr 1: MEN  790/5/2019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>Nr dopuszczenia semestr 2: MEN 790/6/2019</w:t>
            </w:r>
          </w:p>
          <w:p w:rsidR="00B51BAF" w:rsidRDefault="00B51BAF" w:rsidP="00B51BAF">
            <w:pPr>
              <w:tabs>
                <w:tab w:val="left" w:pos="1410"/>
              </w:tabs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>Nowa Era</w:t>
            </w:r>
          </w:p>
        </w:tc>
        <w:tc>
          <w:tcPr>
            <w:tcW w:w="2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lastRenderedPageBreak/>
              <w:t>Zakup finansowany przez MEN</w:t>
            </w:r>
          </w:p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BEZPŁATNE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 xml:space="preserve">Elementarz odkrywców  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>Informatyka z CD klasa3</w:t>
            </w:r>
          </w:p>
        </w:tc>
        <w:tc>
          <w:tcPr>
            <w:tcW w:w="3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Zakup finansowany przez MEN</w:t>
            </w:r>
          </w:p>
          <w:p w:rsidR="00D86216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  <w:i/>
                <w:color w:val="FF0000"/>
              </w:rPr>
              <w:t>BEZPŁATNE</w:t>
            </w:r>
          </w:p>
          <w:p w:rsidR="00B51BAF" w:rsidRDefault="00D86216" w:rsidP="00D86216">
            <w:pPr>
              <w:spacing w:line="276" w:lineRule="auto"/>
              <w:jc w:val="center"/>
              <w:rPr>
                <w:b/>
                <w:i/>
                <w:color w:val="FF0000"/>
              </w:rPr>
            </w:pPr>
            <w:r>
              <w:rPr>
                <w:b/>
              </w:rPr>
              <w:t xml:space="preserve"> </w:t>
            </w:r>
            <w:r w:rsidR="00B51BAF">
              <w:rPr>
                <w:b/>
              </w:rPr>
              <w:t>„</w:t>
            </w:r>
            <w:proofErr w:type="spellStart"/>
            <w:r w:rsidR="00B51BAF">
              <w:rPr>
                <w:b/>
              </w:rPr>
              <w:t>Tiger</w:t>
            </w:r>
            <w:proofErr w:type="spellEnd"/>
            <w:r w:rsidR="00B51BAF">
              <w:rPr>
                <w:b/>
              </w:rPr>
              <w:t xml:space="preserve"> 3”</w:t>
            </w:r>
            <w:r w:rsidR="00B51BAF">
              <w:rPr>
                <w:b/>
              </w:rPr>
              <w:tab/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r>
              <w:rPr>
                <w:b/>
              </w:rPr>
              <w:t xml:space="preserve"> książka +zeszyt ćwiczeń</w:t>
            </w:r>
          </w:p>
          <w:p w:rsidR="00B51BAF" w:rsidRDefault="00B51BAF">
            <w:pPr>
              <w:spacing w:line="276" w:lineRule="auto"/>
              <w:jc w:val="center"/>
              <w:rPr>
                <w:b/>
              </w:rPr>
            </w:pPr>
            <w:proofErr w:type="spellStart"/>
            <w:r>
              <w:rPr>
                <w:b/>
              </w:rPr>
              <w:t>Carol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Read</w:t>
            </w:r>
            <w:proofErr w:type="spellEnd"/>
            <w:r>
              <w:rPr>
                <w:b/>
              </w:rPr>
              <w:t xml:space="preserve"> Mark </w:t>
            </w:r>
            <w:proofErr w:type="spellStart"/>
            <w:r>
              <w:rPr>
                <w:b/>
              </w:rPr>
              <w:t>Ormerod</w:t>
            </w:r>
            <w:proofErr w:type="spellEnd"/>
          </w:p>
          <w:p w:rsidR="00B51BAF" w:rsidRDefault="00B51BAF">
            <w:pPr>
              <w:spacing w:line="276" w:lineRule="auto"/>
              <w:jc w:val="center"/>
              <w:rPr>
                <w:b/>
                <w:i/>
              </w:rPr>
            </w:pPr>
            <w:r>
              <w:rPr>
                <w:b/>
              </w:rPr>
              <w:t xml:space="preserve">wyd. Macmillan </w:t>
            </w:r>
            <w:r w:rsidR="000E6186">
              <w:rPr>
                <w:b/>
              </w:rPr>
              <w:t>836/3/2019</w:t>
            </w:r>
          </w:p>
          <w:p w:rsidR="00B51BAF" w:rsidRDefault="00B51BAF">
            <w:pPr>
              <w:spacing w:line="276" w:lineRule="auto"/>
              <w:jc w:val="center"/>
              <w:rPr>
                <w:b/>
                <w:i/>
              </w:rPr>
            </w:pPr>
          </w:p>
        </w:tc>
        <w:tc>
          <w:tcPr>
            <w:tcW w:w="3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1BAF" w:rsidRDefault="00B51BAF">
            <w:pPr>
              <w:spacing w:line="276" w:lineRule="auto"/>
              <w:rPr>
                <w:b/>
              </w:rPr>
            </w:pPr>
            <w:r>
              <w:rPr>
                <w:b/>
              </w:rPr>
              <w:t>„ Przyj</w:t>
            </w:r>
            <w:r w:rsidR="000E6186">
              <w:rPr>
                <w:b/>
              </w:rPr>
              <w:t>mujemy Pana Jezusa” – ćwiczenia</w:t>
            </w:r>
          </w:p>
          <w:p w:rsidR="00B51BAF" w:rsidRDefault="00B51BAF">
            <w:pPr>
              <w:spacing w:line="276" w:lineRule="auto"/>
              <w:rPr>
                <w:b/>
              </w:rPr>
            </w:pPr>
            <w:r>
              <w:t>Władysław Kubik</w:t>
            </w:r>
          </w:p>
          <w:p w:rsidR="00B51BAF" w:rsidRPr="00867C40" w:rsidRDefault="00B51BAF">
            <w:pPr>
              <w:spacing w:line="276" w:lineRule="auto"/>
            </w:pPr>
            <w:r w:rsidRPr="00867C40">
              <w:t xml:space="preserve">Nr dopuszczenia: </w:t>
            </w:r>
          </w:p>
          <w:p w:rsidR="00B51BAF" w:rsidRDefault="00867C40">
            <w:pPr>
              <w:spacing w:line="276" w:lineRule="auto"/>
            </w:pPr>
            <w:r>
              <w:t>AZ-13-01/10-KR-1</w:t>
            </w:r>
          </w:p>
          <w:p w:rsidR="00867C40" w:rsidRDefault="00867C40">
            <w:pPr>
              <w:spacing w:line="276" w:lineRule="auto"/>
            </w:pPr>
            <w:r>
              <w:t>/13</w:t>
            </w:r>
          </w:p>
          <w:p w:rsidR="00B51BAF" w:rsidRPr="00867C40" w:rsidRDefault="00867C40" w:rsidP="00867C40">
            <w:pPr>
              <w:spacing w:line="276" w:lineRule="auto"/>
            </w:pPr>
            <w:r w:rsidRPr="00867C40">
              <w:t xml:space="preserve">Wydawnictwo </w:t>
            </w:r>
            <w:r w:rsidR="00B51BAF" w:rsidRPr="00867C40">
              <w:t>WAM</w:t>
            </w:r>
          </w:p>
          <w:p w:rsidR="00B51BAF" w:rsidRDefault="00B51BAF">
            <w:pPr>
              <w:spacing w:line="276" w:lineRule="auto"/>
              <w:rPr>
                <w:i/>
              </w:rPr>
            </w:pPr>
          </w:p>
          <w:p w:rsidR="00B51BAF" w:rsidRDefault="00B51BAF">
            <w:pPr>
              <w:spacing w:line="276" w:lineRule="auto"/>
              <w:rPr>
                <w:i/>
              </w:rPr>
            </w:pPr>
          </w:p>
        </w:tc>
      </w:tr>
    </w:tbl>
    <w:p w:rsidR="00644DAA" w:rsidRDefault="00644DAA"/>
    <w:p w:rsidR="000B1436" w:rsidRDefault="000B1436"/>
    <w:p w:rsidR="000B1436" w:rsidRDefault="000B1436"/>
    <w:p w:rsidR="000B1436" w:rsidRDefault="000B1436"/>
    <w:p w:rsidR="000B1436" w:rsidRDefault="000B1436"/>
    <w:p w:rsidR="000B1436" w:rsidRDefault="000B1436"/>
    <w:p w:rsidR="000B1436" w:rsidRDefault="000B1436"/>
    <w:p w:rsidR="000B1436" w:rsidRDefault="000B1436"/>
    <w:p w:rsidR="000B1436" w:rsidRDefault="000B1436"/>
    <w:p w:rsidR="000B1436" w:rsidRDefault="000B1436"/>
    <w:p w:rsidR="000B1436" w:rsidRDefault="000B1436"/>
    <w:tbl>
      <w:tblPr>
        <w:tblW w:w="290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4985"/>
        <w:gridCol w:w="14027"/>
      </w:tblGrid>
      <w:tr w:rsidR="000B1436" w:rsidTr="00644DAA">
        <w:trPr>
          <w:trHeight w:val="2972"/>
        </w:trPr>
        <w:tc>
          <w:tcPr>
            <w:tcW w:w="28054" w:type="dxa"/>
            <w:gridSpan w:val="2"/>
            <w:tcBorders>
              <w:top w:val="nil"/>
              <w:left w:val="nil"/>
              <w:bottom w:val="nil"/>
            </w:tcBorders>
            <w:hideMark/>
          </w:tcPr>
          <w:p w:rsidR="000B1436" w:rsidRDefault="000B1436" w:rsidP="00644DAA">
            <w:pPr>
              <w:spacing w:line="276" w:lineRule="auto"/>
              <w:rPr>
                <w:b/>
                <w:sz w:val="28"/>
                <w:szCs w:val="28"/>
              </w:rPr>
            </w:pPr>
          </w:p>
          <w:tbl>
            <w:tblPr>
              <w:tblW w:w="1498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/>
            </w:tblPr>
            <w:tblGrid>
              <w:gridCol w:w="14985"/>
            </w:tblGrid>
            <w:tr w:rsidR="000B1436" w:rsidTr="00644DAA">
              <w:trPr>
                <w:trHeight w:val="1423"/>
              </w:trPr>
              <w:tc>
                <w:tcPr>
                  <w:tcW w:w="1498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  <w:r w:rsidRPr="00776821">
                    <w:rPr>
                      <w:b/>
                    </w:rPr>
                    <w:t>SZKOŁA PODSTAWOWA NR 3 W NOW</w:t>
                  </w:r>
                  <w:r w:rsidR="00644DAA">
                    <w:rPr>
                      <w:b/>
                    </w:rPr>
                    <w:t>OGARDZIE WYKAZ PODRĘCZNIKÓW 2019</w:t>
                  </w:r>
                  <w:r w:rsidRPr="00776821">
                    <w:rPr>
                      <w:b/>
                    </w:rPr>
                    <w:t xml:space="preserve">/ </w:t>
                  </w:r>
                  <w:r w:rsidR="00644DAA">
                    <w:rPr>
                      <w:b/>
                    </w:rPr>
                    <w:t>2020</w:t>
                  </w: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KL.4a, 4b, 4</w:t>
                  </w:r>
                  <w:r w:rsidRPr="00776821">
                    <w:rPr>
                      <w:b/>
                    </w:rPr>
                    <w:t>c</w:t>
                  </w:r>
                </w:p>
                <w:p w:rsidR="000B1436" w:rsidRPr="00776821" w:rsidRDefault="000B1436" w:rsidP="00644DAA">
                  <w:pPr>
                    <w:spacing w:line="276" w:lineRule="auto"/>
                    <w:jc w:val="center"/>
                    <w:rPr>
                      <w:b/>
                      <w:i/>
                      <w:color w:val="FF0000"/>
                    </w:rPr>
                  </w:pPr>
                  <w:r w:rsidRPr="00776821">
                    <w:rPr>
                      <w:b/>
                      <w:i/>
                      <w:color w:val="FF0000"/>
                    </w:rPr>
                    <w:t xml:space="preserve">Zakup finansowany przez MEN - BEZPŁATNE </w:t>
                  </w: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</w:p>
                <w:tbl>
                  <w:tblPr>
                    <w:tblW w:w="1428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235"/>
                    <w:gridCol w:w="6237"/>
                    <w:gridCol w:w="5811"/>
                  </w:tblGrid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</w:tcPr>
                      <w:p w:rsidR="000B1436" w:rsidRPr="00776821" w:rsidRDefault="000B1436" w:rsidP="00644DAA">
                        <w:pPr>
                          <w:rPr>
                            <w:i/>
                          </w:rPr>
                        </w:pPr>
                      </w:p>
                      <w:p w:rsidR="000B1436" w:rsidRPr="00776821" w:rsidRDefault="000B1436" w:rsidP="00644DAA">
                        <w:pPr>
                          <w:rPr>
                            <w:i/>
                            <w:lang w:eastAsia="en-US"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PRZEDMIOT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</w:tcPr>
                      <w:p w:rsidR="000B1436" w:rsidRPr="00776821" w:rsidRDefault="000B1436" w:rsidP="00644DAA">
                        <w:pPr>
                          <w:rPr>
                            <w:i/>
                          </w:rPr>
                        </w:pPr>
                      </w:p>
                      <w:p w:rsidR="000B1436" w:rsidRPr="00776821" w:rsidRDefault="000B1436" w:rsidP="00644DAA">
                        <w:pPr>
                          <w:rPr>
                            <w:i/>
                            <w:lang w:eastAsia="en-US"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TYTUŁ podręcznika +ćwiczenia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i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AUTOR</w:t>
                        </w:r>
                      </w:p>
                      <w:p w:rsidR="000B1436" w:rsidRPr="00776821" w:rsidRDefault="000B1436" w:rsidP="00644DAA">
                        <w:pPr>
                          <w:rPr>
                            <w:i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Numer dopuszczenia</w:t>
                        </w:r>
                        <w:r>
                          <w:rPr>
                            <w:i/>
                          </w:rPr>
                          <w:t xml:space="preserve">       </w:t>
                        </w: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WYDAWNICTWO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JĘZYK</w:t>
                        </w:r>
                      </w:p>
                      <w:p w:rsidR="00644DAA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 xml:space="preserve"> POLSKI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E03EF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„Nowe Słowa na start” 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podręcznik do j. polskiego kl. 4</w:t>
                        </w:r>
                      </w:p>
                      <w:p w:rsidR="007E03EF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„Nowe Słowa na start” </w:t>
                        </w:r>
                      </w:p>
                      <w:p w:rsidR="000B1436" w:rsidRPr="007E03EF" w:rsidRDefault="007E03EF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lang w:eastAsia="en-US"/>
                          </w:rPr>
                          <w:t>+</w:t>
                        </w:r>
                        <w:r w:rsidR="000B1436" w:rsidRPr="007E03EF">
                          <w:rPr>
                            <w:color w:val="0070C0"/>
                            <w:lang w:eastAsia="en-US"/>
                          </w:rPr>
                          <w:t>zeszyt ćwiczeń kl. 4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A. Klimowicz, M.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Derlukiewicz</w:t>
                        </w:r>
                        <w:proofErr w:type="spellEnd"/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                                                                            Nowa Era</w:t>
                        </w:r>
                      </w:p>
                    </w:tc>
                  </w:tr>
                  <w:tr w:rsidR="000B1436" w:rsidRPr="00FF78D4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 xml:space="preserve">JĘZYK </w:t>
                        </w: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ANGIELSKI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Podręcznik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Brainy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kl. 4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 </w:t>
                        </w:r>
                        <w:r w:rsidRPr="007E03EF">
                          <w:rPr>
                            <w:color w:val="0070C0"/>
                            <w:lang w:eastAsia="en-US"/>
                          </w:rPr>
                          <w:t>+ zeszyt ćwiczeń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DC3371" w:rsidRDefault="000B1436" w:rsidP="00644DAA">
                        <w:pPr>
                          <w:rPr>
                            <w:lang w:val="en-US" w:eastAsia="en-US"/>
                          </w:rPr>
                        </w:pPr>
                        <w:r w:rsidRPr="00DC3371">
                          <w:rPr>
                            <w:lang w:val="en-US" w:eastAsia="en-US"/>
                          </w:rPr>
                          <w:t xml:space="preserve">Nick </w:t>
                        </w:r>
                        <w:proofErr w:type="spellStart"/>
                        <w:r w:rsidRPr="00DC3371">
                          <w:rPr>
                            <w:lang w:val="en-US" w:eastAsia="en-US"/>
                          </w:rPr>
                          <w:t>Beare</w:t>
                        </w:r>
                        <w:proofErr w:type="spellEnd"/>
                        <w:r w:rsidRPr="00DC3371">
                          <w:rPr>
                            <w:lang w:val="en-US" w:eastAsia="en-US"/>
                          </w:rPr>
                          <w:t xml:space="preserve">   </w:t>
                        </w:r>
                      </w:p>
                      <w:p w:rsidR="000B1436" w:rsidRPr="00DC3371" w:rsidRDefault="000B1436" w:rsidP="00644DAA">
                        <w:pPr>
                          <w:rPr>
                            <w:lang w:val="en-US" w:eastAsia="en-US"/>
                          </w:rPr>
                        </w:pPr>
                        <w:r w:rsidRPr="00DC3371">
                          <w:rPr>
                            <w:i/>
                            <w:lang w:val="en-US"/>
                          </w:rPr>
                          <w:t xml:space="preserve">Katherine </w:t>
                        </w:r>
                        <w:proofErr w:type="spellStart"/>
                        <w:r w:rsidRPr="00DC3371">
                          <w:rPr>
                            <w:i/>
                            <w:lang w:val="en-US"/>
                          </w:rPr>
                          <w:t>Stannett</w:t>
                        </w:r>
                        <w:proofErr w:type="spellEnd"/>
                        <w:r w:rsidRPr="00DC3371">
                          <w:rPr>
                            <w:i/>
                            <w:lang w:val="en-US"/>
                          </w:rPr>
                          <w:t xml:space="preserve"> </w:t>
                        </w:r>
                        <w:r w:rsidRPr="00DC3371">
                          <w:rPr>
                            <w:lang w:val="en-US" w:eastAsia="en-US"/>
                          </w:rPr>
                          <w:t xml:space="preserve">                                          </w:t>
                        </w:r>
                        <w:r w:rsidR="00644DAA">
                          <w:rPr>
                            <w:lang w:val="en-US" w:eastAsia="en-US"/>
                          </w:rPr>
                          <w:t xml:space="preserve"> </w:t>
                        </w:r>
                        <w:r w:rsidRPr="00DC3371">
                          <w:rPr>
                            <w:lang w:val="en-US" w:eastAsia="en-US"/>
                          </w:rPr>
                          <w:t xml:space="preserve"> Macmillan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rPr>
                            <w:b/>
                            <w:lang w:val="en-US"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MUZYKA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„Lekcja muzyki 4” podręcznik do muzyki dla klasy4 szkoły podstawowej 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M. Gromek, G.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Kilbach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                                     Nowa Era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852/1/2017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PLASTYKA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„Do dzieła 4” podręcznik do plastyki dla klasy</w:t>
                        </w:r>
                        <w:r w:rsidR="00644DAA">
                          <w:rPr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lang w:eastAsia="en-US"/>
                          </w:rPr>
                          <w:t>4 szkoły podstawowej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J. Lukas, K.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Onak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                                               Nowa Era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903/1/2017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HISTORIA</w:t>
                        </w: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644DAA" w:rsidRDefault="000B1436" w:rsidP="00644DAA">
                        <w:pPr>
                          <w:jc w:val="both"/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„Wczoraj i Dziś” podręcznik do historii dla klasy</w:t>
                        </w:r>
                        <w:r w:rsidR="00644DAA">
                          <w:rPr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lang w:eastAsia="en-US"/>
                          </w:rPr>
                          <w:t>4 szkoły podstawowe</w:t>
                        </w:r>
                        <w:r w:rsidR="00644DAA">
                          <w:rPr>
                            <w:lang w:eastAsia="en-US"/>
                          </w:rPr>
                          <w:t>j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B. Olszewska, W. Surdyk –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Fertsch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, 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G. Wojciechowski                                               Nowa Era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877/1/2017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PRZYRODA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644DAA" w:rsidRDefault="000B1436" w:rsidP="00644DAA">
                        <w:r>
                          <w:rPr>
                            <w:sz w:val="22"/>
                            <w:szCs w:val="22"/>
                          </w:rPr>
                          <w:t>„Tajemnice przyrody” kl. 4</w:t>
                        </w:r>
                        <w:r>
                          <w:t xml:space="preserve">    </w:t>
                        </w:r>
                        <w:r>
                          <w:rPr>
                            <w:sz w:val="22"/>
                            <w:szCs w:val="22"/>
                          </w:rPr>
                          <w:t>podręcznik</w:t>
                        </w:r>
                      </w:p>
                      <w:p w:rsidR="000B1436" w:rsidRPr="00644DAA" w:rsidRDefault="000B1436" w:rsidP="00644DAA">
                        <w:r w:rsidRPr="00644DAA">
                          <w:rPr>
                            <w:color w:val="FF0000"/>
                            <w:sz w:val="22"/>
                            <w:szCs w:val="22"/>
                          </w:rPr>
                          <w:t xml:space="preserve"> </w:t>
                        </w:r>
                      </w:p>
                      <w:p w:rsidR="000B1436" w:rsidRPr="00622F83" w:rsidRDefault="000B1436" w:rsidP="00644DAA"/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F.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Szlajfer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, J. Stawarz</w:t>
                        </w:r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863/ 2017                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6216" w:rsidRDefault="00D86216" w:rsidP="00644DAA">
                        <w:pPr>
                          <w:rPr>
                            <w:b/>
                          </w:rPr>
                        </w:pPr>
                      </w:p>
                      <w:p w:rsidR="000B1436" w:rsidRPr="00D86216" w:rsidRDefault="00D86216" w:rsidP="00644DA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  </w:t>
                        </w:r>
                        <w:r w:rsidR="000B1436" w:rsidRPr="00D86216">
                          <w:rPr>
                            <w:b/>
                            <w:sz w:val="22"/>
                            <w:szCs w:val="22"/>
                          </w:rPr>
                          <w:t>MATEMATYKA</w:t>
                        </w:r>
                      </w:p>
                      <w:p w:rsidR="00644DAA" w:rsidRPr="00D86216" w:rsidRDefault="00644DAA" w:rsidP="00644DAA">
                        <w:pPr>
                          <w:rPr>
                            <w:b/>
                          </w:rPr>
                        </w:pPr>
                      </w:p>
                      <w:p w:rsidR="00644DAA" w:rsidRPr="00D86216" w:rsidRDefault="00644DAA" w:rsidP="00644DAA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644DAA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„Matematyka z kluczem” kl. 4 podręcznik cz.1 i cz.2 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sz w:val="22"/>
                            <w:szCs w:val="22"/>
                            <w:lang w:eastAsia="en-US"/>
                          </w:rPr>
                          <w:t xml:space="preserve">+ zeszyt ćwiczeń 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M. Braun , A. Mańkowska, M. Paszyńska</w:t>
                        </w:r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875/ 1/ 2017               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86216" w:rsidRDefault="00D8621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  <w:lang w:eastAsia="en-US"/>
                          </w:rPr>
                          <w:t>INFORMATYKA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  <w:p w:rsidR="000B1436" w:rsidRPr="00D86216" w:rsidRDefault="000B1436" w:rsidP="00644DAA">
                        <w:pPr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E10083" w:rsidRDefault="00644DAA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lastRenderedPageBreak/>
                          <w:t>„Lubię to! kl</w:t>
                        </w:r>
                        <w:r w:rsidR="000B1436">
                          <w:rPr>
                            <w:sz w:val="22"/>
                            <w:szCs w:val="22"/>
                            <w:lang w:eastAsia="en-US"/>
                          </w:rPr>
                          <w:t>. 4                    podręcznik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M. Kęska</w:t>
                        </w:r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847/ 1/ 2017             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TECHNI</w:t>
                        </w:r>
                        <w:r>
                          <w:rPr>
                            <w:b/>
                            <w:sz w:val="22"/>
                            <w:szCs w:val="22"/>
                          </w:rPr>
                          <w:t>KA</w:t>
                        </w:r>
                      </w:p>
                      <w:p w:rsidR="00644DAA" w:rsidRPr="00776821" w:rsidRDefault="00644DAA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„Ja</w:t>
                        </w:r>
                        <w:r w:rsidR="00644DAA">
                          <w:rPr>
                            <w:sz w:val="22"/>
                            <w:szCs w:val="22"/>
                            <w:lang w:eastAsia="en-US"/>
                          </w:rPr>
                          <w:t xml:space="preserve">k to działa?” kl. 4   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podręcznik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L.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Łabecki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, M.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Łabecka</w:t>
                        </w:r>
                        <w:proofErr w:type="spellEnd"/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295/ 1/ 2017                                                            Nowa Era</w:t>
                        </w:r>
                      </w:p>
                    </w:tc>
                  </w:tr>
                </w:tbl>
                <w:p w:rsidR="000B1436" w:rsidRPr="00776821" w:rsidRDefault="000B1436" w:rsidP="00644DAA">
                  <w:pPr>
                    <w:spacing w:after="200" w:line="276" w:lineRule="auto"/>
                  </w:pPr>
                </w:p>
                <w:p w:rsidR="000B1436" w:rsidRDefault="000B1436" w:rsidP="00644DAA">
                  <w:pPr>
                    <w:jc w:val="center"/>
                    <w:rPr>
                      <w:b/>
                    </w:rPr>
                  </w:pPr>
                </w:p>
                <w:p w:rsidR="000B1436" w:rsidRDefault="000B1436" w:rsidP="00644DAA">
                  <w:pPr>
                    <w:rPr>
                      <w:b/>
                    </w:rPr>
                  </w:pP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  <w:r w:rsidRPr="00776821">
                    <w:rPr>
                      <w:b/>
                    </w:rPr>
                    <w:t>SZKOŁA PODSTAWOWA NR 3 W NOW</w:t>
                  </w:r>
                  <w:r w:rsidR="00644DAA">
                    <w:rPr>
                      <w:b/>
                    </w:rPr>
                    <w:t>OGARDZIE WYKAZ PODRĘCZNIKÓW 2019</w:t>
                  </w:r>
                  <w:r w:rsidRPr="00776821">
                    <w:rPr>
                      <w:b/>
                    </w:rPr>
                    <w:t xml:space="preserve">/ </w:t>
                  </w:r>
                  <w:r w:rsidR="00644DAA">
                    <w:rPr>
                      <w:b/>
                    </w:rPr>
                    <w:t>2020</w:t>
                  </w: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  <w:r w:rsidRPr="00776821">
                    <w:rPr>
                      <w:b/>
                    </w:rPr>
                    <w:t>KL.5a, 5b, 5c</w:t>
                  </w:r>
                  <w:r w:rsidR="00644DAA">
                    <w:rPr>
                      <w:b/>
                    </w:rPr>
                    <w:t>,5d</w:t>
                  </w:r>
                </w:p>
                <w:p w:rsidR="000B1436" w:rsidRPr="00776821" w:rsidRDefault="000B1436" w:rsidP="00644DAA">
                  <w:pPr>
                    <w:spacing w:line="276" w:lineRule="auto"/>
                    <w:jc w:val="center"/>
                    <w:rPr>
                      <w:b/>
                      <w:i/>
                      <w:color w:val="FF0000"/>
                    </w:rPr>
                  </w:pPr>
                  <w:r w:rsidRPr="00776821">
                    <w:rPr>
                      <w:b/>
                      <w:i/>
                      <w:color w:val="FF0000"/>
                    </w:rPr>
                    <w:t xml:space="preserve">Zakup finansowany przez MEN - BEZPŁATNE </w:t>
                  </w: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</w:p>
                <w:tbl>
                  <w:tblPr>
                    <w:tblW w:w="14283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235"/>
                    <w:gridCol w:w="6237"/>
                    <w:gridCol w:w="5811"/>
                  </w:tblGrid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</w:tcPr>
                      <w:p w:rsidR="000B1436" w:rsidRPr="00776821" w:rsidRDefault="000B1436" w:rsidP="00644DAA">
                        <w:pPr>
                          <w:rPr>
                            <w:i/>
                          </w:rPr>
                        </w:pPr>
                      </w:p>
                      <w:p w:rsidR="000B1436" w:rsidRPr="00776821" w:rsidRDefault="000B1436" w:rsidP="00644DAA">
                        <w:pPr>
                          <w:rPr>
                            <w:i/>
                            <w:lang w:eastAsia="en-US"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PRZEDMIOT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</w:tcPr>
                      <w:p w:rsidR="000B1436" w:rsidRPr="00776821" w:rsidRDefault="000B1436" w:rsidP="00644DAA">
                        <w:pPr>
                          <w:rPr>
                            <w:i/>
                          </w:rPr>
                        </w:pPr>
                      </w:p>
                      <w:p w:rsidR="000B1436" w:rsidRPr="00776821" w:rsidRDefault="000B1436" w:rsidP="00644DAA">
                        <w:pPr>
                          <w:rPr>
                            <w:i/>
                            <w:lang w:eastAsia="en-US"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TYTUŁ podręcznika +ćwiczenia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i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AUTOR</w:t>
                        </w:r>
                      </w:p>
                      <w:p w:rsidR="000B1436" w:rsidRPr="00776821" w:rsidRDefault="000B1436" w:rsidP="00644DAA">
                        <w:pPr>
                          <w:rPr>
                            <w:i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Numer dopuszczenia</w:t>
                        </w:r>
                        <w:r>
                          <w:rPr>
                            <w:i/>
                          </w:rPr>
                          <w:t xml:space="preserve">       </w:t>
                        </w: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WYDAWNICTWO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JĘZYK</w:t>
                        </w: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 xml:space="preserve"> POLSKI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E03EF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„Nowe Słowa na start”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 podręcznik do j. polskiego kl. 5</w:t>
                        </w:r>
                      </w:p>
                      <w:p w:rsidR="007E03EF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„Nowe Słowa na start”</w:t>
                        </w:r>
                      </w:p>
                      <w:p w:rsidR="000B1436" w:rsidRPr="007E03EF" w:rsidRDefault="007E03EF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lang w:eastAsia="en-US"/>
                          </w:rPr>
                          <w:t>+</w:t>
                        </w:r>
                        <w:r w:rsidR="000B1436" w:rsidRPr="007E03EF">
                          <w:rPr>
                            <w:color w:val="0070C0"/>
                            <w:lang w:eastAsia="en-US"/>
                          </w:rPr>
                          <w:t xml:space="preserve"> zeszyt ćwiczeń kl. 5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A. Klimowicz, M.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Derlukiewicz</w:t>
                        </w:r>
                        <w:proofErr w:type="spellEnd"/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                                                                            Nowa Era</w:t>
                        </w:r>
                      </w:p>
                    </w:tc>
                  </w:tr>
                  <w:tr w:rsidR="000B1436" w:rsidRPr="00FF78D4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 xml:space="preserve">JĘZYK </w:t>
                        </w: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ANGIELSKI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Podręcznik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Brainy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kl. 5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 </w:t>
                        </w:r>
                        <w:r w:rsidRPr="007E03EF">
                          <w:rPr>
                            <w:color w:val="0070C0"/>
                            <w:lang w:eastAsia="en-US"/>
                          </w:rPr>
                          <w:t>+ zeszyt ćwiczeń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val="en-US" w:eastAsia="en-US"/>
                          </w:rPr>
                        </w:pPr>
                        <w:r w:rsidRPr="00CB3ED0">
                          <w:rPr>
                            <w:lang w:val="en-US" w:eastAsia="en-US"/>
                          </w:rPr>
                          <w:t xml:space="preserve">Nick </w:t>
                        </w:r>
                        <w:proofErr w:type="spellStart"/>
                        <w:r w:rsidRPr="00CB3ED0">
                          <w:rPr>
                            <w:lang w:val="en-US" w:eastAsia="en-US"/>
                          </w:rPr>
                          <w:t>Beare</w:t>
                        </w:r>
                        <w:proofErr w:type="spellEnd"/>
                        <w:r w:rsidRPr="00CB3ED0">
                          <w:rPr>
                            <w:lang w:val="en-US" w:eastAsia="en-US"/>
                          </w:rPr>
                          <w:t xml:space="preserve">   </w:t>
                        </w:r>
                        <w:r w:rsidR="007E03EF">
                          <w:rPr>
                            <w:lang w:val="en-US" w:eastAsia="en-US"/>
                          </w:rPr>
                          <w:t>831/2/2018</w:t>
                        </w:r>
                      </w:p>
                      <w:p w:rsidR="000B1436" w:rsidRPr="009E6603" w:rsidRDefault="000B1436" w:rsidP="00644DAA">
                        <w:pPr>
                          <w:rPr>
                            <w:lang w:val="en-US" w:eastAsia="en-US"/>
                          </w:rPr>
                        </w:pPr>
                        <w:r w:rsidRPr="009E6603">
                          <w:rPr>
                            <w:i/>
                            <w:lang w:val="en-US"/>
                          </w:rPr>
                          <w:t xml:space="preserve">Katherine </w:t>
                        </w:r>
                        <w:proofErr w:type="spellStart"/>
                        <w:r w:rsidRPr="009E6603">
                          <w:rPr>
                            <w:i/>
                            <w:lang w:val="en-US"/>
                          </w:rPr>
                          <w:t>Stannett</w:t>
                        </w:r>
                        <w:proofErr w:type="spellEnd"/>
                        <w:r w:rsidRPr="009E6603">
                          <w:rPr>
                            <w:i/>
                            <w:lang w:val="en-US"/>
                          </w:rPr>
                          <w:t xml:space="preserve"> </w:t>
                        </w:r>
                        <w:r w:rsidRPr="009E6603">
                          <w:rPr>
                            <w:lang w:val="en-US" w:eastAsia="en-US"/>
                          </w:rPr>
                          <w:t xml:space="preserve">                     </w:t>
                        </w:r>
                        <w:r>
                          <w:rPr>
                            <w:lang w:val="en-US" w:eastAsia="en-US"/>
                          </w:rPr>
                          <w:t xml:space="preserve">                      </w:t>
                        </w:r>
                        <w:r w:rsidRPr="009E6603">
                          <w:rPr>
                            <w:lang w:val="en-US" w:eastAsia="en-US"/>
                          </w:rPr>
                          <w:t>Macmillan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rPr>
                            <w:b/>
                            <w:lang w:val="en-US"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MUZYKA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„Lekcja muzyki 5” podręcznik do muzyki dla klasy</w:t>
                        </w:r>
                        <w:r w:rsidR="00FE0A76">
                          <w:rPr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lang w:eastAsia="en-US"/>
                          </w:rPr>
                          <w:t xml:space="preserve">5 szkoły podstawowej 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M. Gromek, G.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Kilbach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                                     Nowa Era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852/2/2018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PLASTYKA</w:t>
                        </w:r>
                      </w:p>
                      <w:p w:rsidR="00644DAA" w:rsidRPr="00D86216" w:rsidRDefault="00644DAA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„Do dzieła 5” podręcznik do plastyki dla klasy</w:t>
                        </w:r>
                        <w:r w:rsidR="00FE0A76">
                          <w:rPr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lang w:eastAsia="en-US"/>
                          </w:rPr>
                          <w:t>5 szkoły podstawowej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J. Lukas, K.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Onak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                                               Nowa Era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903/2/2018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HISTORIA</w:t>
                        </w: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jc w:val="both"/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„Wczoraj i Dziś” podręcznik do historii dla klasy</w:t>
                        </w:r>
                        <w:r w:rsidR="00FE0A76">
                          <w:rPr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lang w:eastAsia="en-US"/>
                          </w:rPr>
                          <w:t>5 szkoły podstawowej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B. Olszewska, W. Surdyk –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Fertsch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, 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G. Wojciechowski                                               Nowa Era</w:t>
                        </w:r>
                      </w:p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877/2/2018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BIOLOGIA</w:t>
                        </w:r>
                      </w:p>
                      <w:p w:rsidR="00FE0A76" w:rsidRPr="00D86216" w:rsidRDefault="00FE0A7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622F83" w:rsidRDefault="000B1436" w:rsidP="00644DAA">
                        <w:r>
                          <w:rPr>
                            <w:sz w:val="22"/>
                            <w:szCs w:val="22"/>
                          </w:rPr>
                          <w:t>„Puls życia” kl. 5</w:t>
                        </w:r>
                        <w:r>
                          <w:t xml:space="preserve">   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podręcznik </w:t>
                        </w:r>
                      </w:p>
                      <w:p w:rsidR="000B1436" w:rsidRPr="00622F83" w:rsidRDefault="000B1436" w:rsidP="00644DAA"/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M.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Sęktas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, J.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Stawosz</w:t>
                        </w:r>
                        <w:proofErr w:type="spellEnd"/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844/ 1/ 2018             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GEOGRAFIA</w:t>
                        </w: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473E2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473E2">
                          <w:rPr>
                            <w:lang w:eastAsia="en-US"/>
                          </w:rPr>
                          <w:t>„ Planeta Nowa” podręcznik do geografii kl.5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proofErr w:type="spellStart"/>
                        <w:r>
                          <w:rPr>
                            <w:lang w:eastAsia="en-US"/>
                          </w:rPr>
                          <w:t>F.Szlajfer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>, Z. Zaniewicz                                      Nowa Era</w:t>
                        </w:r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906/1/2018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D86216" w:rsidRDefault="00D86216" w:rsidP="00644DAA">
                        <w:pPr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 xml:space="preserve">  </w:t>
                        </w:r>
                      </w:p>
                      <w:p w:rsidR="000B1436" w:rsidRPr="00D86216" w:rsidRDefault="00D86216" w:rsidP="00644DAA">
                        <w:pPr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 xml:space="preserve"> </w:t>
                        </w:r>
                        <w:r w:rsidR="000B1436" w:rsidRPr="00D86216">
                          <w:rPr>
                            <w:b/>
                            <w:sz w:val="22"/>
                            <w:szCs w:val="22"/>
                          </w:rPr>
                          <w:t>MATEMATYKA</w:t>
                        </w:r>
                      </w:p>
                      <w:p w:rsidR="00FE0A76" w:rsidRPr="00D86216" w:rsidRDefault="00FE0A76" w:rsidP="00644DAA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E0A7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„Matematyka z kluczem” kl. 5 podręcznik cz.1 i cz.2 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sz w:val="22"/>
                            <w:szCs w:val="22"/>
                            <w:lang w:eastAsia="en-US"/>
                          </w:rPr>
                          <w:t xml:space="preserve">+ zeszyt ćwiczeń 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M. Braun , A. Mańkowska, M. Paszyńska</w:t>
                        </w:r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875/ 2/ 2018               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D86216" w:rsidRPr="00D86216" w:rsidRDefault="00D8621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  <w:lang w:eastAsia="en-US"/>
                          </w:rPr>
                          <w:t>INFORMATYKA</w:t>
                        </w:r>
                      </w:p>
                      <w:p w:rsidR="000B1436" w:rsidRPr="00D86216" w:rsidRDefault="000B1436" w:rsidP="00644DAA">
                        <w:pPr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„Lubię to! Kl. 5                    podręcznik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M. Kęska</w:t>
                        </w:r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847/ 2/ 2018             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Pr="00D86216" w:rsidRDefault="00D86216" w:rsidP="00D86216">
                        <w:pPr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 xml:space="preserve">       </w:t>
                        </w:r>
                        <w:r w:rsidR="000B1436" w:rsidRPr="00D86216">
                          <w:rPr>
                            <w:b/>
                            <w:sz w:val="22"/>
                            <w:szCs w:val="22"/>
                          </w:rPr>
                          <w:t>TECHNIKA</w:t>
                        </w:r>
                      </w:p>
                      <w:p w:rsidR="00D86216" w:rsidRPr="00D86216" w:rsidRDefault="00D86216" w:rsidP="00D86216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623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„Jak to działa?” kl. 5             podręcznik</w:t>
                        </w:r>
                      </w:p>
                    </w:tc>
                    <w:tc>
                      <w:tcPr>
                        <w:tcW w:w="5811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L.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Łabecki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, M.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Łabecka</w:t>
                        </w:r>
                        <w:proofErr w:type="spellEnd"/>
                      </w:p>
                      <w:p w:rsidR="000B1436" w:rsidRPr="00E1008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295/ 2/ 2010/ 2015                                                    Nowa Era</w:t>
                        </w:r>
                      </w:p>
                    </w:tc>
                  </w:tr>
                </w:tbl>
                <w:p w:rsidR="000B1436" w:rsidRDefault="000B1436" w:rsidP="00644DAA"/>
                <w:p w:rsidR="000B1436" w:rsidRDefault="000B1436" w:rsidP="00644DAA"/>
                <w:p w:rsidR="00FE0A76" w:rsidRDefault="00FE0A76" w:rsidP="00644DAA"/>
                <w:p w:rsidR="000B1436" w:rsidRDefault="000B1436" w:rsidP="00644DAA">
                  <w:pPr>
                    <w:rPr>
                      <w:b/>
                    </w:rPr>
                  </w:pPr>
                </w:p>
                <w:p w:rsidR="000B1436" w:rsidRDefault="000B1436" w:rsidP="00644DAA">
                  <w:pPr>
                    <w:jc w:val="center"/>
                    <w:rPr>
                      <w:b/>
                    </w:rPr>
                  </w:pPr>
                  <w:r w:rsidRPr="00776821">
                    <w:rPr>
                      <w:b/>
                    </w:rPr>
                    <w:t>SZKOŁA PODSTAWOWA NR 3 W NOWO</w:t>
                  </w:r>
                  <w:r w:rsidR="00FE0A76">
                    <w:rPr>
                      <w:b/>
                    </w:rPr>
                    <w:t>GARDZIE  WYKAZ PODRĘCZNIKÓW 2019/2020</w:t>
                  </w: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  <w:r w:rsidRPr="00776821">
                    <w:rPr>
                      <w:b/>
                    </w:rPr>
                    <w:t>KL. 6a, 6b</w:t>
                  </w:r>
                  <w:r>
                    <w:rPr>
                      <w:b/>
                    </w:rPr>
                    <w:t>, 6c</w:t>
                  </w:r>
                </w:p>
                <w:p w:rsidR="000B1436" w:rsidRDefault="000B1436" w:rsidP="00644DAA">
                  <w:pPr>
                    <w:spacing w:line="276" w:lineRule="auto"/>
                    <w:jc w:val="center"/>
                    <w:rPr>
                      <w:b/>
                      <w:i/>
                      <w:color w:val="FF0000"/>
                    </w:rPr>
                  </w:pPr>
                  <w:r w:rsidRPr="00776821">
                    <w:rPr>
                      <w:b/>
                      <w:i/>
                      <w:color w:val="FF0000"/>
                    </w:rPr>
                    <w:t xml:space="preserve">Zakup finansowany przez MEN - BEZPŁATNE </w:t>
                  </w:r>
                </w:p>
                <w:p w:rsidR="00D86216" w:rsidRDefault="00D86216" w:rsidP="00644DAA">
                  <w:pPr>
                    <w:spacing w:line="276" w:lineRule="auto"/>
                    <w:jc w:val="center"/>
                    <w:rPr>
                      <w:b/>
                      <w:i/>
                      <w:color w:val="FF0000"/>
                    </w:rPr>
                  </w:pPr>
                </w:p>
                <w:p w:rsidR="0013772C" w:rsidRDefault="0013772C" w:rsidP="00644DAA">
                  <w:pPr>
                    <w:spacing w:line="276" w:lineRule="auto"/>
                    <w:jc w:val="center"/>
                    <w:rPr>
                      <w:b/>
                      <w:i/>
                      <w:color w:val="FF0000"/>
                    </w:rPr>
                  </w:pPr>
                </w:p>
                <w:p w:rsidR="0013772C" w:rsidRPr="00776821" w:rsidRDefault="0013772C" w:rsidP="00644DAA">
                  <w:pPr>
                    <w:spacing w:line="276" w:lineRule="auto"/>
                    <w:jc w:val="center"/>
                    <w:rPr>
                      <w:b/>
                      <w:i/>
                      <w:color w:val="FF0000"/>
                    </w:rPr>
                  </w:pPr>
                </w:p>
                <w:p w:rsidR="000B1436" w:rsidRPr="00776821" w:rsidRDefault="000B1436" w:rsidP="00644DAA">
                  <w:pPr>
                    <w:jc w:val="center"/>
                  </w:pPr>
                </w:p>
                <w:tbl>
                  <w:tblPr>
                    <w:tblW w:w="1428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234"/>
                    <w:gridCol w:w="6803"/>
                    <w:gridCol w:w="5243"/>
                  </w:tblGrid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hideMark/>
                      </w:tcPr>
                      <w:p w:rsidR="000B1436" w:rsidRPr="005304A6" w:rsidRDefault="000B1436" w:rsidP="00644DAA">
                        <w:pPr>
                          <w:jc w:val="center"/>
                          <w:rPr>
                            <w:i/>
                            <w:lang w:eastAsia="en-US"/>
                          </w:rPr>
                        </w:pPr>
                        <w:r w:rsidRPr="005304A6">
                          <w:rPr>
                            <w:i/>
                            <w:sz w:val="22"/>
                            <w:szCs w:val="22"/>
                          </w:rPr>
                          <w:t>PRZEDMIOT</w:t>
                        </w: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hideMark/>
                      </w:tcPr>
                      <w:p w:rsidR="000B1436" w:rsidRPr="005304A6" w:rsidRDefault="000B1436" w:rsidP="00644DAA">
                        <w:pPr>
                          <w:jc w:val="center"/>
                          <w:rPr>
                            <w:i/>
                            <w:lang w:eastAsia="en-US"/>
                          </w:rPr>
                        </w:pPr>
                        <w:r w:rsidRPr="005304A6">
                          <w:rPr>
                            <w:i/>
                            <w:sz w:val="22"/>
                            <w:szCs w:val="22"/>
                          </w:rPr>
                          <w:t>TYTUŁ podręcznika +ćwiczenia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hideMark/>
                      </w:tcPr>
                      <w:p w:rsidR="000B1436" w:rsidRPr="005304A6" w:rsidRDefault="000B1436" w:rsidP="00644DAA">
                        <w:pPr>
                          <w:jc w:val="center"/>
                          <w:rPr>
                            <w:i/>
                          </w:rPr>
                        </w:pPr>
                        <w:r w:rsidRPr="005304A6">
                          <w:rPr>
                            <w:i/>
                            <w:sz w:val="22"/>
                            <w:szCs w:val="22"/>
                          </w:rPr>
                          <w:t>AUTOR</w:t>
                        </w:r>
                      </w:p>
                      <w:p w:rsidR="000B1436" w:rsidRPr="005304A6" w:rsidRDefault="000B1436" w:rsidP="00644DAA">
                        <w:pPr>
                          <w:jc w:val="center"/>
                          <w:rPr>
                            <w:i/>
                          </w:rPr>
                        </w:pPr>
                        <w:r w:rsidRPr="005304A6">
                          <w:rPr>
                            <w:i/>
                            <w:sz w:val="22"/>
                            <w:szCs w:val="22"/>
                          </w:rPr>
                          <w:t>numer dopuszczenia</w:t>
                        </w:r>
                      </w:p>
                      <w:p w:rsidR="000B1436" w:rsidRPr="005304A6" w:rsidRDefault="000B1436" w:rsidP="00644DAA">
                        <w:pPr>
                          <w:jc w:val="center"/>
                          <w:rPr>
                            <w:i/>
                            <w:lang w:eastAsia="en-US"/>
                          </w:rPr>
                        </w:pPr>
                        <w:r w:rsidRPr="005304A6">
                          <w:rPr>
                            <w:i/>
                            <w:sz w:val="22"/>
                            <w:szCs w:val="22"/>
                          </w:rPr>
                          <w:t>WYDAWNICTO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D86216" w:rsidRDefault="000B1436" w:rsidP="00D86216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JĘZYK</w:t>
                        </w:r>
                      </w:p>
                      <w:p w:rsidR="000B1436" w:rsidRDefault="000B1436" w:rsidP="00D86216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POLSKI</w:t>
                        </w:r>
                      </w:p>
                      <w:p w:rsidR="00D86216" w:rsidRPr="00D86216" w:rsidRDefault="00D8621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E03EF" w:rsidRDefault="00FE0A76" w:rsidP="00FE0A76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„Nowe Słowa na start” </w:t>
                        </w:r>
                      </w:p>
                      <w:p w:rsidR="00FE0A76" w:rsidRPr="00776821" w:rsidRDefault="00FE0A76" w:rsidP="00FE0A7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podręcznik do j. polskiego kl. 6</w:t>
                        </w:r>
                      </w:p>
                      <w:p w:rsidR="007E03EF" w:rsidRDefault="00FE0A76" w:rsidP="00FE0A76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„Nowe Słowa na start” </w:t>
                        </w:r>
                      </w:p>
                      <w:p w:rsidR="000B1436" w:rsidRPr="007E03EF" w:rsidRDefault="007E03EF" w:rsidP="00FE0A76">
                        <w:pPr>
                          <w:rPr>
                            <w:color w:val="0070C0"/>
                          </w:rPr>
                        </w:pPr>
                        <w:r w:rsidRPr="007E03EF">
                          <w:rPr>
                            <w:color w:val="0070C0"/>
                            <w:lang w:eastAsia="en-US"/>
                          </w:rPr>
                          <w:t xml:space="preserve">+ </w:t>
                        </w:r>
                        <w:r w:rsidR="00FE0A76" w:rsidRPr="007E03EF">
                          <w:rPr>
                            <w:color w:val="0070C0"/>
                            <w:lang w:eastAsia="en-US"/>
                          </w:rPr>
                          <w:t>zeszyt ćwiczeń kl.6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E0A76" w:rsidRDefault="00FE0A76" w:rsidP="00FE0A7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A. Klimowicz, M.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Derlukiewicz</w:t>
                        </w:r>
                        <w:proofErr w:type="spellEnd"/>
                      </w:p>
                      <w:p w:rsidR="000B1436" w:rsidRPr="005304A6" w:rsidRDefault="007E03EF" w:rsidP="00FE0A76">
                        <w:r>
                          <w:rPr>
                            <w:lang w:eastAsia="en-US"/>
                          </w:rPr>
                          <w:t>907/3/2019</w:t>
                        </w:r>
                        <w:r w:rsidR="00FE0A76">
                          <w:rPr>
                            <w:lang w:eastAsia="en-US"/>
                          </w:rPr>
                          <w:t xml:space="preserve">                                        </w:t>
                        </w:r>
                      </w:p>
                    </w:tc>
                  </w:tr>
                  <w:tr w:rsidR="00FE0A76" w:rsidRPr="00FF78D4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E0A76" w:rsidRPr="00D86216" w:rsidRDefault="00FE0A7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lastRenderedPageBreak/>
                          <w:t>JĘZYK ANGIELSKI</w:t>
                        </w: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E0A76" w:rsidRDefault="00FE0A76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Podręcznik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Brainy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kl. 6</w:t>
                        </w:r>
                      </w:p>
                      <w:p w:rsidR="00FE0A76" w:rsidRPr="007E03EF" w:rsidRDefault="00FE0A76" w:rsidP="00D86216">
                        <w:pPr>
                          <w:rPr>
                            <w:color w:val="0070C0"/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 </w:t>
                        </w:r>
                        <w:r w:rsidRPr="007E03EF">
                          <w:rPr>
                            <w:color w:val="0070C0"/>
                            <w:lang w:eastAsia="en-US"/>
                          </w:rPr>
                          <w:t>+ zeszyt ćwiczeń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E0A76" w:rsidRPr="00D86216" w:rsidRDefault="00FE0A76" w:rsidP="00D86216">
                        <w:pPr>
                          <w:rPr>
                            <w:lang w:val="en-US" w:eastAsia="en-US"/>
                          </w:rPr>
                        </w:pPr>
                        <w:r w:rsidRPr="00D86216">
                          <w:rPr>
                            <w:lang w:val="en-US" w:eastAsia="en-US"/>
                          </w:rPr>
                          <w:t xml:space="preserve">Nick </w:t>
                        </w:r>
                        <w:proofErr w:type="spellStart"/>
                        <w:r w:rsidRPr="00D86216">
                          <w:rPr>
                            <w:lang w:val="en-US" w:eastAsia="en-US"/>
                          </w:rPr>
                          <w:t>Beare</w:t>
                        </w:r>
                        <w:proofErr w:type="spellEnd"/>
                        <w:r w:rsidRPr="00D86216">
                          <w:rPr>
                            <w:lang w:val="en-US" w:eastAsia="en-US"/>
                          </w:rPr>
                          <w:t xml:space="preserve">   </w:t>
                        </w:r>
                      </w:p>
                      <w:p w:rsidR="007E03EF" w:rsidRPr="00D86216" w:rsidRDefault="00FE0A76" w:rsidP="00D86216">
                        <w:pPr>
                          <w:rPr>
                            <w:lang w:val="en-US" w:eastAsia="en-US"/>
                          </w:rPr>
                        </w:pPr>
                        <w:r w:rsidRPr="00D86216">
                          <w:rPr>
                            <w:i/>
                            <w:lang w:val="en-US"/>
                          </w:rPr>
                          <w:t xml:space="preserve">Katherine </w:t>
                        </w:r>
                        <w:proofErr w:type="spellStart"/>
                        <w:r w:rsidRPr="00D86216">
                          <w:rPr>
                            <w:i/>
                            <w:lang w:val="en-US"/>
                          </w:rPr>
                          <w:t>Stannett</w:t>
                        </w:r>
                        <w:proofErr w:type="spellEnd"/>
                        <w:r w:rsidRPr="00D86216">
                          <w:rPr>
                            <w:i/>
                            <w:lang w:val="en-US"/>
                          </w:rPr>
                          <w:t xml:space="preserve"> </w:t>
                        </w:r>
                        <w:r w:rsidRPr="00D86216">
                          <w:rPr>
                            <w:lang w:val="en-US" w:eastAsia="en-US"/>
                          </w:rPr>
                          <w:t xml:space="preserve">        </w:t>
                        </w:r>
                        <w:r w:rsidR="007E03EF">
                          <w:rPr>
                            <w:lang w:val="en-US" w:eastAsia="en-US"/>
                          </w:rPr>
                          <w:t xml:space="preserve">  831/3/2019</w:t>
                        </w:r>
                        <w:r w:rsidRPr="00D86216">
                          <w:rPr>
                            <w:lang w:val="en-US" w:eastAsia="en-US"/>
                          </w:rPr>
                          <w:t xml:space="preserve">                                   </w:t>
                        </w:r>
                        <w:proofErr w:type="spellStart"/>
                        <w:r w:rsidRPr="00D86216">
                          <w:rPr>
                            <w:lang w:val="en-US" w:eastAsia="en-US"/>
                          </w:rPr>
                          <w:t>Macmilla</w:t>
                        </w:r>
                        <w:proofErr w:type="spellEnd"/>
                      </w:p>
                    </w:tc>
                  </w:tr>
                  <w:tr w:rsidR="00FE0A7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E0A76" w:rsidRPr="00D86216" w:rsidRDefault="00FE0A76" w:rsidP="00644DAA">
                        <w:pPr>
                          <w:jc w:val="center"/>
                          <w:rPr>
                            <w:b/>
                            <w:lang w:val="en-US"/>
                          </w:rPr>
                        </w:pPr>
                      </w:p>
                      <w:p w:rsidR="00FE0A76" w:rsidRPr="00D86216" w:rsidRDefault="00FE0A7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MUZYKA</w:t>
                        </w:r>
                      </w:p>
                      <w:p w:rsidR="00FE0A76" w:rsidRPr="00D86216" w:rsidRDefault="00FE0A7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E0A76" w:rsidRDefault="00FE0A76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„Lekcja muzyki 6” podręcznik do muzyki dla klasy 6 szkoły podstawowej 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E0A76" w:rsidRDefault="00FE0A76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M. Gromek, G.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Kilbach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                                     Nowa Era</w:t>
                        </w:r>
                      </w:p>
                      <w:p w:rsidR="00FE0A76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852/3/2019</w:t>
                        </w:r>
                      </w:p>
                    </w:tc>
                  </w:tr>
                  <w:tr w:rsidR="00FE0A7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FE0A76" w:rsidRPr="00D86216" w:rsidRDefault="00FE0A7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FE0A76" w:rsidRPr="00D86216" w:rsidRDefault="00FE0A7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PLASTYKA</w:t>
                        </w: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E0A76" w:rsidRDefault="00FE0A76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„Do dzieła 6” podręcznik do plastyki dla klasy 6 szkoły podstawowej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FE0A76" w:rsidRDefault="00FE0A76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J. Lukas, K.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Onak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                                               Nowa Era</w:t>
                        </w:r>
                      </w:p>
                      <w:p w:rsidR="00FE0A76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903/3</w:t>
                        </w:r>
                        <w:r w:rsidR="00FE0A76">
                          <w:rPr>
                            <w:lang w:eastAsia="en-US"/>
                          </w:rPr>
                          <w:t>/2018</w:t>
                        </w:r>
                      </w:p>
                    </w:tc>
                  </w:tr>
                  <w:tr w:rsidR="003C3859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C3859" w:rsidRPr="00AF4F61" w:rsidRDefault="003C3859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3C3859" w:rsidRPr="00AF4F61" w:rsidRDefault="003C3859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AF4F61">
                          <w:rPr>
                            <w:b/>
                            <w:sz w:val="22"/>
                            <w:szCs w:val="22"/>
                          </w:rPr>
                          <w:t xml:space="preserve">HISTORIA </w:t>
                        </w: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Default="003C3859" w:rsidP="00D86216">
                        <w:pPr>
                          <w:jc w:val="both"/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„Wczoraj i Dziś” po</w:t>
                        </w:r>
                        <w:r w:rsidR="007E03EF">
                          <w:rPr>
                            <w:lang w:eastAsia="en-US"/>
                          </w:rPr>
                          <w:t>dręcznik do historii dla klasy 6</w:t>
                        </w:r>
                        <w:r>
                          <w:rPr>
                            <w:lang w:eastAsia="en-US"/>
                          </w:rPr>
                          <w:t xml:space="preserve"> szkoły podstawowej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B. Olszewska, W. Surdyk –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Fertsch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, </w:t>
                        </w:r>
                      </w:p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G. Wojciechowski                                               Nowa Era</w:t>
                        </w:r>
                        <w:r w:rsidR="00AF4F61">
                          <w:rPr>
                            <w:lang w:eastAsia="en-US"/>
                          </w:rPr>
                          <w:t xml:space="preserve">    </w:t>
                        </w:r>
                        <w:r>
                          <w:rPr>
                            <w:lang w:eastAsia="en-US"/>
                          </w:rPr>
                          <w:t>877/3/2019</w:t>
                        </w:r>
                      </w:p>
                    </w:tc>
                  </w:tr>
                  <w:tr w:rsidR="003C3859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C3859" w:rsidRPr="00AF4F61" w:rsidRDefault="003C3859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3C3859" w:rsidRPr="00AF4F61" w:rsidRDefault="003C3859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AF4F61">
                          <w:rPr>
                            <w:b/>
                            <w:sz w:val="22"/>
                            <w:szCs w:val="22"/>
                          </w:rPr>
                          <w:t>BIOLOGIA</w:t>
                        </w: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Pr="00622F83" w:rsidRDefault="003C3859" w:rsidP="00D86216">
                        <w:r>
                          <w:rPr>
                            <w:sz w:val="22"/>
                            <w:szCs w:val="22"/>
                          </w:rPr>
                          <w:t>„Puls życia” kl. 6-</w:t>
                        </w:r>
                        <w:r>
                          <w:t xml:space="preserve">   </w:t>
                        </w:r>
                        <w:r>
                          <w:rPr>
                            <w:sz w:val="22"/>
                            <w:szCs w:val="22"/>
                          </w:rPr>
                          <w:t xml:space="preserve">podręcznik </w:t>
                        </w:r>
                      </w:p>
                      <w:p w:rsidR="003C3859" w:rsidRPr="00622F83" w:rsidRDefault="003C3859" w:rsidP="00D86216"/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M.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Sęktas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, J.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Stawosz</w:t>
                        </w:r>
                        <w:proofErr w:type="spellEnd"/>
                      </w:p>
                      <w:p w:rsidR="003C3859" w:rsidRPr="00E10083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844/ 2/ 2019                                                               Nowa Era</w:t>
                        </w:r>
                      </w:p>
                    </w:tc>
                  </w:tr>
                  <w:tr w:rsidR="003C3859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AF4F61" w:rsidRDefault="00AF4F61" w:rsidP="00D86216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  <w:p w:rsidR="003C3859" w:rsidRDefault="003C3859" w:rsidP="00D86216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AF4F61">
                          <w:rPr>
                            <w:b/>
                            <w:sz w:val="22"/>
                            <w:szCs w:val="22"/>
                            <w:lang w:eastAsia="en-US"/>
                          </w:rPr>
                          <w:t>GEOGRAFIA</w:t>
                        </w:r>
                      </w:p>
                      <w:p w:rsidR="00AF4F61" w:rsidRPr="00AF4F61" w:rsidRDefault="00AF4F61" w:rsidP="00D86216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Pr="007473E2" w:rsidRDefault="003C3859" w:rsidP="00D86216">
                        <w:pPr>
                          <w:rPr>
                            <w:lang w:eastAsia="en-US"/>
                          </w:rPr>
                        </w:pPr>
                        <w:r w:rsidRPr="007473E2">
                          <w:rPr>
                            <w:lang w:eastAsia="en-US"/>
                          </w:rPr>
                          <w:t>„ Planeta No</w:t>
                        </w:r>
                        <w:r>
                          <w:rPr>
                            <w:lang w:eastAsia="en-US"/>
                          </w:rPr>
                          <w:t>wa” podręcznik do geografii kl.6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proofErr w:type="spellStart"/>
                        <w:r>
                          <w:rPr>
                            <w:lang w:eastAsia="en-US"/>
                          </w:rPr>
                          <w:t>T.Rachwał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, R .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Malkarz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D.Szczypiński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 Nowa Era</w:t>
                        </w:r>
                      </w:p>
                      <w:p w:rsidR="003C3859" w:rsidRPr="00E10083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906/2/2019</w:t>
                        </w:r>
                      </w:p>
                    </w:tc>
                  </w:tr>
                  <w:tr w:rsidR="003C3859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C3859" w:rsidRPr="00AF4F61" w:rsidRDefault="003C3859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3C3859" w:rsidRPr="00AF4F61" w:rsidRDefault="003C3859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AF4F61">
                          <w:rPr>
                            <w:b/>
                            <w:sz w:val="22"/>
                            <w:szCs w:val="22"/>
                          </w:rPr>
                          <w:t>MATEMATYKA</w:t>
                        </w: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„Matematyka z kluczem” kl. 6 podręcznik cz.1 i cz.2 </w:t>
                        </w:r>
                      </w:p>
                      <w:p w:rsidR="003C3859" w:rsidRPr="00816CFF" w:rsidRDefault="003C3859" w:rsidP="00D86216">
                        <w:pPr>
                          <w:rPr>
                            <w:color w:val="FF0000"/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+ zeszyt ćwiczeń 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M. Braun , A. Mańkowska, M. Paszyńska</w:t>
                        </w:r>
                      </w:p>
                      <w:p w:rsidR="003C3859" w:rsidRPr="00E10083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875/ 3/ 2019                                                                 Nowa Era</w:t>
                        </w:r>
                      </w:p>
                    </w:tc>
                  </w:tr>
                  <w:tr w:rsidR="003C3859" w:rsidRPr="00776821" w:rsidTr="00D86216">
                    <w:trPr>
                      <w:trHeight w:val="637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AF4F61" w:rsidRDefault="00AF4F61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3C3859" w:rsidRPr="00AF4F61" w:rsidRDefault="003C3859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AF4F61">
                          <w:rPr>
                            <w:b/>
                            <w:sz w:val="22"/>
                            <w:szCs w:val="22"/>
                          </w:rPr>
                          <w:t>INFORMATYKA</w:t>
                        </w: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Pr="00E10083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„Lubię to! kl. 6                   podręcznik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M. Kęska</w:t>
                        </w:r>
                      </w:p>
                      <w:p w:rsidR="003C3859" w:rsidRPr="00E10083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847/ 3/ 2018                                                              Nowa Era</w:t>
                        </w:r>
                      </w:p>
                    </w:tc>
                  </w:tr>
                  <w:tr w:rsidR="003C3859" w:rsidRPr="00776821" w:rsidTr="00644DAA">
                    <w:trPr>
                      <w:trHeight w:val="659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AF4F61" w:rsidRDefault="00AF4F61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3C3859" w:rsidRPr="00AF4F61" w:rsidRDefault="003C3859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AF4F61">
                          <w:rPr>
                            <w:b/>
                            <w:sz w:val="22"/>
                            <w:szCs w:val="22"/>
                          </w:rPr>
                          <w:t>TECHNIKA</w:t>
                        </w:r>
                      </w:p>
                    </w:tc>
                    <w:tc>
                      <w:tcPr>
                        <w:tcW w:w="680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Pr="00E10083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„Jak to działa?” kl. 6             podręcznik</w:t>
                        </w:r>
                      </w:p>
                    </w:tc>
                    <w:tc>
                      <w:tcPr>
                        <w:tcW w:w="52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L.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Łabecki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, M.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Łabecka</w:t>
                        </w:r>
                        <w:proofErr w:type="spellEnd"/>
                      </w:p>
                      <w:p w:rsidR="003C3859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Nowa Era</w:t>
                        </w:r>
                      </w:p>
                      <w:p w:rsidR="003C3859" w:rsidRPr="00E10083" w:rsidRDefault="003C3859" w:rsidP="00D86216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295/3/2019</w:t>
                        </w:r>
                      </w:p>
                    </w:tc>
                  </w:tr>
                </w:tbl>
                <w:p w:rsidR="000B1436" w:rsidRDefault="000B1436" w:rsidP="00644DAA">
                  <w:pPr>
                    <w:rPr>
                      <w:b/>
                    </w:rPr>
                  </w:pPr>
                </w:p>
                <w:p w:rsidR="000B1436" w:rsidRDefault="000B1436" w:rsidP="00644DAA">
                  <w:pPr>
                    <w:jc w:val="center"/>
                    <w:rPr>
                      <w:b/>
                    </w:rPr>
                  </w:pPr>
                </w:p>
                <w:p w:rsidR="00D86216" w:rsidRDefault="00D86216" w:rsidP="00644DAA">
                  <w:pPr>
                    <w:jc w:val="center"/>
                    <w:rPr>
                      <w:b/>
                    </w:rPr>
                  </w:pPr>
                </w:p>
                <w:p w:rsidR="00D86216" w:rsidRDefault="00D86216" w:rsidP="0013772C">
                  <w:pPr>
                    <w:rPr>
                      <w:b/>
                    </w:rPr>
                  </w:pPr>
                </w:p>
                <w:p w:rsidR="0013772C" w:rsidRDefault="0013772C" w:rsidP="0013772C">
                  <w:pPr>
                    <w:rPr>
                      <w:b/>
                    </w:rPr>
                  </w:pPr>
                </w:p>
                <w:p w:rsidR="00D86216" w:rsidRDefault="00D86216" w:rsidP="00644DAA">
                  <w:pPr>
                    <w:jc w:val="center"/>
                    <w:rPr>
                      <w:b/>
                    </w:rPr>
                  </w:pP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  <w:r w:rsidRPr="00776821">
                    <w:rPr>
                      <w:b/>
                    </w:rPr>
                    <w:lastRenderedPageBreak/>
                    <w:t>SZKOŁA PODSTAWOWA NR 3 W NOW</w:t>
                  </w:r>
                  <w:r w:rsidR="003C3859">
                    <w:rPr>
                      <w:b/>
                    </w:rPr>
                    <w:t>OGARDZIE WYKAZ PODRĘCZNIKÓW 2019/2020</w:t>
                  </w:r>
                </w:p>
                <w:p w:rsidR="000B1436" w:rsidRPr="00776821" w:rsidRDefault="003C3859" w:rsidP="00644D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KL. 7a,</w:t>
                  </w:r>
                  <w:r w:rsidR="000B1436" w:rsidRPr="00776821">
                    <w:rPr>
                      <w:b/>
                    </w:rPr>
                    <w:t>7</w:t>
                  </w:r>
                  <w:r w:rsidR="00AF4F61">
                    <w:rPr>
                      <w:b/>
                    </w:rPr>
                    <w:t xml:space="preserve"> </w:t>
                  </w:r>
                  <w:r w:rsidR="000B1436" w:rsidRPr="00776821">
                    <w:rPr>
                      <w:b/>
                    </w:rPr>
                    <w:t>b</w:t>
                  </w:r>
                  <w:r>
                    <w:rPr>
                      <w:b/>
                    </w:rPr>
                    <w:t>,7c</w:t>
                  </w:r>
                </w:p>
                <w:p w:rsidR="000B1436" w:rsidRPr="00776821" w:rsidRDefault="000B1436" w:rsidP="00644DAA">
                  <w:pPr>
                    <w:spacing w:line="276" w:lineRule="auto"/>
                    <w:jc w:val="center"/>
                    <w:rPr>
                      <w:b/>
                      <w:i/>
                      <w:color w:val="FF0000"/>
                    </w:rPr>
                  </w:pPr>
                  <w:r w:rsidRPr="00776821">
                    <w:rPr>
                      <w:b/>
                      <w:i/>
                      <w:color w:val="FF0000"/>
                    </w:rPr>
                    <w:t xml:space="preserve">Zakup finansowany przez MEN - BEZPŁATNE </w:t>
                  </w:r>
                </w:p>
                <w:p w:rsidR="000B1436" w:rsidRPr="00776821" w:rsidRDefault="000B1436" w:rsidP="00644DAA">
                  <w:pPr>
                    <w:jc w:val="center"/>
                  </w:pPr>
                </w:p>
                <w:tbl>
                  <w:tblPr>
                    <w:tblW w:w="1428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234"/>
                    <w:gridCol w:w="5669"/>
                    <w:gridCol w:w="6377"/>
                  </w:tblGrid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i/>
                            <w:lang w:eastAsia="en-US"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PRZEDMIOT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i/>
                            <w:lang w:eastAsia="en-US"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TYTUŁ podręcznika +ćwiczenia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00"/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i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AUTOR    numer dopuszczenia    WYDAWNICTO</w:t>
                        </w:r>
                      </w:p>
                    </w:tc>
                  </w:tr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JĘZYK</w:t>
                        </w:r>
                      </w:p>
                      <w:p w:rsidR="000B1436" w:rsidRPr="00776821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POLSKI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E03EF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„Nowe Słowa na start” 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>podręcznik do j. polskiego kl. 7</w:t>
                        </w:r>
                      </w:p>
                      <w:p w:rsidR="007E03EF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„Nowe Słowa na start” </w:t>
                        </w:r>
                      </w:p>
                      <w:p w:rsidR="000B1436" w:rsidRPr="007E03EF" w:rsidRDefault="007E03EF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lang w:eastAsia="en-US"/>
                          </w:rPr>
                          <w:t xml:space="preserve">+ </w:t>
                        </w:r>
                        <w:r w:rsidR="000B1436" w:rsidRPr="007E03EF">
                          <w:rPr>
                            <w:color w:val="0070C0"/>
                            <w:lang w:eastAsia="en-US"/>
                          </w:rPr>
                          <w:t>zeszyt ćwiczeń kl.7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J. Kościerzyńska, </w:t>
                        </w:r>
                        <w:proofErr w:type="spellStart"/>
                        <w:r w:rsidRPr="00776821">
                          <w:rPr>
                            <w:lang w:eastAsia="en-US"/>
                          </w:rPr>
                          <w:t>M.Chmiel</w:t>
                        </w:r>
                        <w:proofErr w:type="spellEnd"/>
                        <w:r w:rsidRPr="00776821">
                          <w:rPr>
                            <w:lang w:eastAsia="en-US"/>
                          </w:rPr>
                          <w:t xml:space="preserve">, M. Szulc, A. </w:t>
                        </w:r>
                        <w:proofErr w:type="spellStart"/>
                        <w:r w:rsidRPr="00776821">
                          <w:rPr>
                            <w:lang w:eastAsia="en-US"/>
                          </w:rPr>
                          <w:t>Gorzałczyńska</w:t>
                        </w:r>
                        <w:proofErr w:type="spellEnd"/>
                        <w:r w:rsidRPr="00776821">
                          <w:rPr>
                            <w:lang w:eastAsia="en-US"/>
                          </w:rPr>
                          <w:t xml:space="preserve"> – Mróz         </w:t>
                        </w:r>
                        <w:r w:rsidR="003C3859">
                          <w:rPr>
                            <w:lang w:eastAsia="en-US"/>
                          </w:rPr>
                          <w:t>907/4/2017</w:t>
                        </w:r>
                        <w:r w:rsidRPr="00776821">
                          <w:rPr>
                            <w:lang w:eastAsia="en-US"/>
                          </w:rPr>
                          <w:t xml:space="preserve">                                            </w:t>
                        </w:r>
                        <w:r>
                          <w:rPr>
                            <w:lang w:eastAsia="en-US"/>
                          </w:rPr>
                          <w:t xml:space="preserve">                </w:t>
                        </w:r>
                        <w:r w:rsidRPr="00776821">
                          <w:rPr>
                            <w:lang w:eastAsia="en-US"/>
                          </w:rPr>
                          <w:t xml:space="preserve"> Nowa Era</w:t>
                        </w:r>
                      </w:p>
                    </w:tc>
                  </w:tr>
                  <w:tr w:rsidR="000B1436" w:rsidRPr="00644DAA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JĘZYK ANGIELSKI</w:t>
                        </w:r>
                      </w:p>
                      <w:p w:rsidR="00D86216" w:rsidRPr="00776821" w:rsidRDefault="00D8621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lang w:eastAsia="en-US"/>
                          </w:rPr>
                          <w:t>„All clear</w:t>
                        </w:r>
                        <w:r w:rsidR="007E03EF" w:rsidRPr="007E03EF">
                          <w:rPr>
                            <w:color w:val="0070C0"/>
                            <w:lang w:eastAsia="en-US"/>
                          </w:rPr>
                          <w:t xml:space="preserve"> 1</w:t>
                        </w:r>
                        <w:r w:rsidRPr="007E03EF">
                          <w:rPr>
                            <w:color w:val="0070C0"/>
                            <w:lang w:eastAsia="en-US"/>
                          </w:rPr>
                          <w:t>”  podręcznik kl.7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lang w:eastAsia="en-US"/>
                          </w:rPr>
                          <w:t>+ćwiczenia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val="en-US" w:eastAsia="en-US"/>
                          </w:rPr>
                        </w:pPr>
                        <w:r w:rsidRPr="00776821">
                          <w:rPr>
                            <w:lang w:val="en-US" w:eastAsia="en-US"/>
                          </w:rPr>
                          <w:t xml:space="preserve">P. </w:t>
                        </w:r>
                        <w:proofErr w:type="spellStart"/>
                        <w:r w:rsidRPr="00776821">
                          <w:rPr>
                            <w:lang w:val="en-US" w:eastAsia="en-US"/>
                          </w:rPr>
                          <w:t>Howarth</w:t>
                        </w:r>
                        <w:proofErr w:type="spellEnd"/>
                        <w:r w:rsidRPr="00776821">
                          <w:rPr>
                            <w:lang w:val="en-US" w:eastAsia="en-US"/>
                          </w:rPr>
                          <w:t xml:space="preserve">, P. Reilly, D. Morris           </w:t>
                        </w:r>
                        <w:r>
                          <w:rPr>
                            <w:lang w:val="en-US" w:eastAsia="en-US"/>
                          </w:rPr>
                          <w:t xml:space="preserve">               </w:t>
                        </w:r>
                        <w:r w:rsidRPr="00776821">
                          <w:rPr>
                            <w:lang w:val="en-US" w:eastAsia="en-US"/>
                          </w:rPr>
                          <w:t>Macmillan</w:t>
                        </w:r>
                      </w:p>
                      <w:p w:rsidR="003C3859" w:rsidRDefault="003C3859" w:rsidP="00644DAA">
                        <w:pPr>
                          <w:rPr>
                            <w:lang w:val="en-US" w:eastAsia="en-US"/>
                          </w:rPr>
                        </w:pPr>
                        <w:r>
                          <w:rPr>
                            <w:lang w:val="en-US" w:eastAsia="en-US"/>
                          </w:rPr>
                          <w:t>848/1/2017</w:t>
                        </w:r>
                      </w:p>
                      <w:p w:rsidR="007E03EF" w:rsidRPr="00776821" w:rsidRDefault="007E03EF" w:rsidP="00644DAA">
                        <w:pPr>
                          <w:rPr>
                            <w:lang w:val="en-US" w:eastAsia="en-US"/>
                          </w:rPr>
                        </w:pPr>
                        <w:proofErr w:type="spellStart"/>
                        <w:r>
                          <w:rPr>
                            <w:lang w:val="en-US" w:eastAsia="en-US"/>
                          </w:rPr>
                          <w:t>C.Smith</w:t>
                        </w:r>
                        <w:proofErr w:type="spellEnd"/>
                      </w:p>
                    </w:tc>
                  </w:tr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  <w:lang w:eastAsia="en-US"/>
                          </w:rPr>
                          <w:t>JĘZYK NIEMIECKI</w:t>
                        </w:r>
                      </w:p>
                      <w:p w:rsidR="00D86216" w:rsidRPr="00776821" w:rsidRDefault="00D8621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Default="0013772C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„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Kompass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Team1 ” kl. 7 P</w:t>
                        </w:r>
                        <w:r w:rsidR="000B1436" w:rsidRPr="00776821">
                          <w:rPr>
                            <w:sz w:val="22"/>
                            <w:szCs w:val="22"/>
                            <w:lang w:eastAsia="en-US"/>
                          </w:rPr>
                          <w:t>odręcznik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sz w:val="22"/>
                            <w:szCs w:val="22"/>
                            <w:lang w:eastAsia="en-US"/>
                          </w:rPr>
                          <w:t>+ćwiczenia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E. Reymont, A. </w:t>
                        </w:r>
                        <w:proofErr w:type="spellStart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Sibiga</w:t>
                        </w:r>
                        <w:proofErr w:type="spellEnd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, M. </w:t>
                        </w:r>
                        <w:proofErr w:type="spellStart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Jezierska-Wiejak</w:t>
                        </w:r>
                        <w:proofErr w:type="spellEnd"/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812/1/2017                                                     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PWN</w:t>
                        </w:r>
                      </w:p>
                    </w:tc>
                  </w:tr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MUZYKA</w:t>
                        </w:r>
                      </w:p>
                      <w:p w:rsidR="003C3859" w:rsidRPr="00776821" w:rsidRDefault="003C3859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>„Lekcja muzyki” podręcznik do muzyki dla klasy siódmej szkoły podstawowej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M. Gromek, G. </w:t>
                        </w:r>
                        <w:proofErr w:type="spellStart"/>
                        <w:r w:rsidRPr="00776821">
                          <w:rPr>
                            <w:lang w:eastAsia="en-US"/>
                          </w:rPr>
                          <w:t>Kilbach</w:t>
                        </w:r>
                        <w:proofErr w:type="spellEnd"/>
                        <w:r w:rsidRPr="00776821">
                          <w:rPr>
                            <w:lang w:eastAsia="en-US"/>
                          </w:rPr>
                          <w:t xml:space="preserve"> 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852/4/2017                    </w:t>
                        </w:r>
                        <w:r w:rsidRPr="00776821">
                          <w:rPr>
                            <w:lang w:eastAsia="en-US"/>
                          </w:rPr>
                          <w:t xml:space="preserve">                       </w:t>
                        </w:r>
                        <w:r>
                          <w:rPr>
                            <w:lang w:eastAsia="en-US"/>
                          </w:rPr>
                          <w:t xml:space="preserve"> </w:t>
                        </w:r>
                        <w:r w:rsidRPr="00776821">
                          <w:rPr>
                            <w:lang w:eastAsia="en-US"/>
                          </w:rPr>
                          <w:t xml:space="preserve"> </w:t>
                        </w:r>
                        <w:r>
                          <w:rPr>
                            <w:lang w:eastAsia="en-US"/>
                          </w:rPr>
                          <w:t xml:space="preserve">             </w:t>
                        </w:r>
                        <w:r w:rsidRPr="00776821">
                          <w:rPr>
                            <w:lang w:eastAsia="en-US"/>
                          </w:rPr>
                          <w:t xml:space="preserve">   Nowa Era</w:t>
                        </w:r>
                      </w:p>
                    </w:tc>
                  </w:tr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86216" w:rsidRDefault="00D8621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PLASTYKA</w:t>
                        </w:r>
                      </w:p>
                      <w:p w:rsidR="003C3859" w:rsidRPr="00776821" w:rsidRDefault="003C3859" w:rsidP="003C3859">
                        <w:pPr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>„Do dzieła” podręcznik do plastyki dla klasy siódmej szkoły podstawowej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M. </w:t>
                        </w:r>
                        <w:proofErr w:type="spellStart"/>
                        <w:r w:rsidRPr="00776821">
                          <w:rPr>
                            <w:lang w:eastAsia="en-US"/>
                          </w:rPr>
                          <w:t>Ipczyńska</w:t>
                        </w:r>
                        <w:proofErr w:type="spellEnd"/>
                        <w:r w:rsidRPr="00776821">
                          <w:rPr>
                            <w:lang w:eastAsia="en-US"/>
                          </w:rPr>
                          <w:t xml:space="preserve">, N. </w:t>
                        </w:r>
                        <w:proofErr w:type="spellStart"/>
                        <w:r w:rsidRPr="00776821">
                          <w:rPr>
                            <w:lang w:eastAsia="en-US"/>
                          </w:rPr>
                          <w:t>Mrozkowiak</w:t>
                        </w:r>
                        <w:proofErr w:type="spellEnd"/>
                        <w:r w:rsidRPr="00776821">
                          <w:rPr>
                            <w:lang w:eastAsia="en-US"/>
                          </w:rPr>
                          <w:t xml:space="preserve">      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903/4/2017                                     </w:t>
                        </w:r>
                        <w:r w:rsidRPr="00776821">
                          <w:rPr>
                            <w:lang w:eastAsia="en-US"/>
                          </w:rPr>
                          <w:t xml:space="preserve">         </w:t>
                        </w:r>
                        <w:r>
                          <w:rPr>
                            <w:lang w:eastAsia="en-US"/>
                          </w:rPr>
                          <w:t xml:space="preserve">             </w:t>
                        </w:r>
                        <w:r w:rsidRPr="00776821">
                          <w:rPr>
                            <w:lang w:eastAsia="en-US"/>
                          </w:rPr>
                          <w:t xml:space="preserve">  Nowa Era</w:t>
                        </w:r>
                      </w:p>
                    </w:tc>
                  </w:tr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86216" w:rsidRDefault="00D86216" w:rsidP="00D86216">
                        <w:pPr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HISTORIA</w:t>
                        </w:r>
                      </w:p>
                      <w:p w:rsidR="00D86216" w:rsidRPr="00776821" w:rsidRDefault="00D86216" w:rsidP="00D86216">
                        <w:pPr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jc w:val="both"/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>„Wczoraj i Dziś” podręcznik do historii dla klasy siódmej szkoły podstawowej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S. Roszak, A. Łaszkiewicz, J. </w:t>
                        </w:r>
                        <w:proofErr w:type="spellStart"/>
                        <w:r w:rsidRPr="00776821">
                          <w:rPr>
                            <w:lang w:eastAsia="en-US"/>
                          </w:rPr>
                          <w:t>Kłaczkow</w:t>
                        </w:r>
                        <w:proofErr w:type="spellEnd"/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877/4/2017</w:t>
                        </w:r>
                        <w:r w:rsidRPr="00776821">
                          <w:rPr>
                            <w:lang w:eastAsia="en-US"/>
                          </w:rPr>
                          <w:t xml:space="preserve">                                                                 Nowa Era</w:t>
                        </w:r>
                      </w:p>
                    </w:tc>
                  </w:tr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86216" w:rsidRDefault="00D8621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MATEMATYKA</w:t>
                        </w:r>
                      </w:p>
                      <w:p w:rsidR="00D86216" w:rsidRPr="00776821" w:rsidRDefault="00D86216" w:rsidP="00D86216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3C3859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„Matematyka z kluczem” kl. 7</w:t>
                        </w:r>
                        <w:r w:rsidR="0013772C">
                          <w:rPr>
                            <w:sz w:val="22"/>
                            <w:szCs w:val="22"/>
                            <w:lang w:eastAsia="en-US"/>
                          </w:rPr>
                          <w:t xml:space="preserve">  P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odręcznik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 w:rsidRPr="007E03EF">
                          <w:rPr>
                            <w:color w:val="0070C0"/>
                            <w:sz w:val="22"/>
                            <w:szCs w:val="22"/>
                            <w:lang w:eastAsia="en-US"/>
                          </w:rPr>
                          <w:t>+ zeszyt ćwiczeń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M. Braun, A. Mańkowska, M. Paszyńska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875/4/2017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 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Nowa Era</w:t>
                        </w:r>
                      </w:p>
                    </w:tc>
                  </w:tr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86216" w:rsidRDefault="00D86216" w:rsidP="00644DA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  </w:t>
                        </w:r>
                      </w:p>
                      <w:p w:rsidR="000B1436" w:rsidRDefault="000B1436" w:rsidP="00644DAA">
                        <w:pPr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INFORMATYKA</w:t>
                        </w:r>
                      </w:p>
                      <w:p w:rsidR="00D86216" w:rsidRPr="00776821" w:rsidRDefault="00D86216" w:rsidP="00644DAA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„Lubię to</w:t>
                        </w:r>
                        <w:r w:rsidR="0013772C">
                          <w:rPr>
                            <w:sz w:val="22"/>
                            <w:szCs w:val="22"/>
                            <w:lang w:eastAsia="en-US"/>
                          </w:rPr>
                          <w:t xml:space="preserve">!” kl.7          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>P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odręcznik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proofErr w:type="spellStart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G.Koba</w:t>
                        </w:r>
                        <w:proofErr w:type="spellEnd"/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847/4/2017            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      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Nowa Era</w:t>
                        </w:r>
                      </w:p>
                    </w:tc>
                  </w:tr>
                  <w:tr w:rsidR="000B1436" w:rsidRPr="00776821" w:rsidTr="00605B23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GEOGRAFIA</w:t>
                        </w:r>
                      </w:p>
                      <w:p w:rsidR="00D86216" w:rsidRPr="00776821" w:rsidRDefault="00D8621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952115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„</w:t>
                        </w:r>
                        <w:r w:rsidR="0013772C">
                          <w:rPr>
                            <w:sz w:val="22"/>
                            <w:szCs w:val="22"/>
                            <w:lang w:eastAsia="en-US"/>
                          </w:rPr>
                          <w:t xml:space="preserve">Planeta Nowa” kl. 7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Podręcznik 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R. Malarz, M. Szubert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906/3/2017             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   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Nowa Era</w:t>
                        </w:r>
                      </w:p>
                    </w:tc>
                  </w:tr>
                  <w:tr w:rsidR="000B1436" w:rsidRPr="00776821" w:rsidTr="00605B23">
                    <w:trPr>
                      <w:trHeight w:val="637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  <w:lang w:eastAsia="en-US"/>
                          </w:rPr>
                          <w:t>BIOLOGIA</w:t>
                        </w:r>
                      </w:p>
                      <w:p w:rsidR="00D86216" w:rsidRPr="00776821" w:rsidRDefault="00D8621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7E03EF" w:rsidRDefault="000B1436" w:rsidP="007E03EF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„Puls życia” kl. 7      Podręcznik</w:t>
                        </w:r>
                      </w:p>
                      <w:p w:rsidR="000B1436" w:rsidRPr="007E03EF" w:rsidRDefault="000B1436" w:rsidP="007E03EF">
                        <w:pPr>
                          <w:rPr>
                            <w:color w:val="0070C0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M. </w:t>
                        </w:r>
                        <w:proofErr w:type="spellStart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Jefimow</w:t>
                        </w:r>
                        <w:proofErr w:type="spellEnd"/>
                      </w:p>
                      <w:p w:rsidR="000B1436" w:rsidRPr="00776821" w:rsidRDefault="003C3859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844/4/2017  </w:t>
                        </w:r>
                        <w:r w:rsidR="000B1436" w:rsidRPr="00776821">
                          <w:rPr>
                            <w:sz w:val="22"/>
                            <w:szCs w:val="22"/>
                            <w:lang w:eastAsia="en-US"/>
                          </w:rPr>
                          <w:t>Nowa Era</w:t>
                        </w:r>
                      </w:p>
                    </w:tc>
                  </w:tr>
                  <w:tr w:rsidR="000B1436" w:rsidRPr="00776821" w:rsidTr="00605B23">
                    <w:trPr>
                      <w:trHeight w:val="659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D86216" w:rsidRPr="00D86216" w:rsidRDefault="00D86216" w:rsidP="00D86216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 xml:space="preserve">        </w:t>
                        </w:r>
                        <w:r w:rsidR="000B1436" w:rsidRPr="00776821">
                          <w:rPr>
                            <w:b/>
                            <w:sz w:val="22"/>
                            <w:szCs w:val="22"/>
                          </w:rPr>
                          <w:t>CHEMIA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3C3859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„Chemia Nowej Ery” kl.7      Podręcznik 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J. Kulawik, T. Kulawik, M. Litwin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785/1/2017                                                      Nowa Era</w:t>
                        </w:r>
                      </w:p>
                    </w:tc>
                  </w:tr>
                  <w:tr w:rsidR="000B1436" w:rsidRPr="00776821" w:rsidTr="00605B23">
                    <w:trPr>
                      <w:trHeight w:val="597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FIZYKA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„ Spotkania z fizyką” kl. 7     Podręcznik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ind w:left="4002" w:hanging="4002"/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 w:rsidRPr="00776821">
                          <w:rPr>
                            <w:sz w:val="22"/>
                            <w:szCs w:val="22"/>
                          </w:rPr>
                          <w:t>G. Francuz-Ornat, T. Kulawik, M. Nowotny-Różańska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     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885/1/2017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Nowa Era</w:t>
                        </w:r>
                      </w:p>
                    </w:tc>
                  </w:tr>
                </w:tbl>
                <w:p w:rsidR="00D86216" w:rsidRDefault="00D86216" w:rsidP="00D86216">
                  <w:pPr>
                    <w:rPr>
                      <w:b/>
                    </w:rPr>
                  </w:pPr>
                </w:p>
                <w:p w:rsidR="00D86216" w:rsidRDefault="00D86216" w:rsidP="00D86216">
                  <w:pPr>
                    <w:rPr>
                      <w:b/>
                    </w:rPr>
                  </w:pP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  <w:r w:rsidRPr="00776821">
                    <w:rPr>
                      <w:b/>
                    </w:rPr>
                    <w:t>SZKOŁA PODSTAWOWA NR 3 W NOW</w:t>
                  </w:r>
                  <w:r>
                    <w:rPr>
                      <w:b/>
                    </w:rPr>
                    <w:t>OGARDZIE WYKAZ PODRĘCZNIKÓW 2018/2019</w:t>
                  </w:r>
                </w:p>
                <w:p w:rsidR="000B1436" w:rsidRPr="00776821" w:rsidRDefault="000B1436" w:rsidP="00644DAA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KL. 8a, 8</w:t>
                  </w:r>
                  <w:r w:rsidRPr="00776821">
                    <w:rPr>
                      <w:b/>
                    </w:rPr>
                    <w:t>b</w:t>
                  </w:r>
                </w:p>
                <w:p w:rsidR="000B1436" w:rsidRPr="00776821" w:rsidRDefault="000B1436" w:rsidP="00644DAA">
                  <w:pPr>
                    <w:spacing w:line="276" w:lineRule="auto"/>
                    <w:jc w:val="center"/>
                    <w:rPr>
                      <w:b/>
                      <w:i/>
                      <w:color w:val="FF0000"/>
                    </w:rPr>
                  </w:pPr>
                  <w:r w:rsidRPr="00776821">
                    <w:rPr>
                      <w:b/>
                      <w:i/>
                      <w:color w:val="FF0000"/>
                    </w:rPr>
                    <w:t xml:space="preserve">Zakup finansowany przez MEN - BEZPŁATNE </w:t>
                  </w:r>
                </w:p>
                <w:p w:rsidR="000B1436" w:rsidRPr="00776821" w:rsidRDefault="000B1436" w:rsidP="00644DAA">
                  <w:pPr>
                    <w:jc w:val="center"/>
                  </w:pPr>
                </w:p>
                <w:tbl>
                  <w:tblPr>
                    <w:tblW w:w="14280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4A0"/>
                  </w:tblPr>
                  <w:tblGrid>
                    <w:gridCol w:w="2234"/>
                    <w:gridCol w:w="5669"/>
                    <w:gridCol w:w="6377"/>
                  </w:tblGrid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i/>
                            <w:lang w:eastAsia="en-US"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PRZEDMIOT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i/>
                            <w:lang w:eastAsia="en-US"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TYTUŁ podręcznika +ćwiczenia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i/>
                          </w:rPr>
                        </w:pPr>
                        <w:r w:rsidRPr="00776821">
                          <w:rPr>
                            <w:i/>
                            <w:sz w:val="22"/>
                            <w:szCs w:val="22"/>
                          </w:rPr>
                          <w:t>AUTOR    numer dopuszczenia    WYDAWNICTO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D86216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JĘZYK</w:t>
                        </w:r>
                      </w:p>
                      <w:p w:rsidR="000B1436" w:rsidRDefault="000B1436" w:rsidP="00D86216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POLSKI</w:t>
                        </w:r>
                      </w:p>
                      <w:p w:rsidR="00D86216" w:rsidRPr="00776821" w:rsidRDefault="00D86216" w:rsidP="00D86216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7E03EF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„Nowe Słowa na start” 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podręcznik do j. polskiego kl. 8</w:t>
                        </w:r>
                      </w:p>
                      <w:p w:rsidR="007E03EF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>„Nowe Sło</w:t>
                        </w:r>
                        <w:r>
                          <w:rPr>
                            <w:lang w:eastAsia="en-US"/>
                          </w:rPr>
                          <w:t>wa na start”</w:t>
                        </w:r>
                      </w:p>
                      <w:p w:rsidR="000B1436" w:rsidRPr="007E03EF" w:rsidRDefault="007E03EF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lang w:eastAsia="en-US"/>
                          </w:rPr>
                          <w:t>+</w:t>
                        </w:r>
                        <w:r w:rsidR="000B1436" w:rsidRPr="007E03EF">
                          <w:rPr>
                            <w:color w:val="0070C0"/>
                            <w:lang w:eastAsia="en-US"/>
                          </w:rPr>
                          <w:t xml:space="preserve"> zeszyt ćwiczeń kl.8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J. Kościerzyńska, </w:t>
                        </w:r>
                        <w:proofErr w:type="spellStart"/>
                        <w:r w:rsidRPr="00776821">
                          <w:rPr>
                            <w:lang w:eastAsia="en-US"/>
                          </w:rPr>
                          <w:t>M.Chmiel</w:t>
                        </w:r>
                        <w:proofErr w:type="spellEnd"/>
                        <w:r w:rsidRPr="00776821">
                          <w:rPr>
                            <w:lang w:eastAsia="en-US"/>
                          </w:rPr>
                          <w:t xml:space="preserve">, M. Szulc, A. </w:t>
                        </w:r>
                        <w:proofErr w:type="spellStart"/>
                        <w:r w:rsidRPr="00776821">
                          <w:rPr>
                            <w:lang w:eastAsia="en-US"/>
                          </w:rPr>
                          <w:t>Gorzałczyńska</w:t>
                        </w:r>
                        <w:proofErr w:type="spellEnd"/>
                        <w:r w:rsidRPr="00776821">
                          <w:rPr>
                            <w:lang w:eastAsia="en-US"/>
                          </w:rPr>
                          <w:t xml:space="preserve"> – Mróz                                                     </w:t>
                        </w:r>
                        <w:r>
                          <w:rPr>
                            <w:lang w:eastAsia="en-US"/>
                          </w:rPr>
                          <w:t xml:space="preserve">                </w:t>
                        </w:r>
                        <w:r w:rsidRPr="00776821">
                          <w:rPr>
                            <w:lang w:eastAsia="en-US"/>
                          </w:rPr>
                          <w:t xml:space="preserve"> Nowa Era</w:t>
                        </w:r>
                      </w:p>
                    </w:tc>
                  </w:tr>
                  <w:tr w:rsidR="000B1436" w:rsidRPr="00997792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05B23" w:rsidRDefault="000B1436" w:rsidP="00D86216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JĘZYK ANGIELSKI</w:t>
                        </w:r>
                      </w:p>
                      <w:p w:rsidR="00D86216" w:rsidRPr="00776821" w:rsidRDefault="00D86216" w:rsidP="00D86216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REPETYTORIUM ÓSMOKLASISTY</w:t>
                        </w:r>
                      </w:p>
                      <w:p w:rsidR="000B1436" w:rsidRPr="007E03EF" w:rsidRDefault="00D8621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lang w:eastAsia="en-US"/>
                          </w:rPr>
                          <w:t xml:space="preserve"> + </w:t>
                        </w:r>
                        <w:r w:rsidR="000B1436" w:rsidRPr="007E03EF">
                          <w:rPr>
                            <w:color w:val="0070C0"/>
                            <w:lang w:eastAsia="en-US"/>
                          </w:rPr>
                          <w:t>ćwiczenia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val="en-US" w:eastAsia="en-US"/>
                          </w:rPr>
                        </w:pPr>
                        <w:r w:rsidRPr="009D1F7A">
                          <w:rPr>
                            <w:lang w:val="en-US" w:eastAsia="en-US"/>
                          </w:rPr>
                          <w:t xml:space="preserve">M. Mann, S. </w:t>
                        </w:r>
                        <w:proofErr w:type="spellStart"/>
                        <w:r w:rsidRPr="009D1F7A">
                          <w:rPr>
                            <w:lang w:val="en-US" w:eastAsia="en-US"/>
                          </w:rPr>
                          <w:t>Taylore</w:t>
                        </w:r>
                        <w:proofErr w:type="spellEnd"/>
                        <w:r w:rsidRPr="009D1F7A">
                          <w:rPr>
                            <w:lang w:val="en-US" w:eastAsia="en-US"/>
                          </w:rPr>
                          <w:t>-Knowles                         Macmillan</w:t>
                        </w:r>
                      </w:p>
                      <w:p w:rsidR="000B1436" w:rsidRPr="009D1F7A" w:rsidRDefault="000B1436" w:rsidP="00644DAA">
                        <w:pPr>
                          <w:rPr>
                            <w:lang w:val="en-US" w:eastAsia="en-US"/>
                          </w:rPr>
                        </w:pPr>
                        <w:proofErr w:type="spellStart"/>
                        <w:r>
                          <w:rPr>
                            <w:lang w:val="en-US" w:eastAsia="en-US"/>
                          </w:rPr>
                          <w:t>K.Kotorowicz</w:t>
                        </w:r>
                        <w:proofErr w:type="spellEnd"/>
                        <w:r>
                          <w:rPr>
                            <w:lang w:val="en-US" w:eastAsia="en-US"/>
                          </w:rPr>
                          <w:t xml:space="preserve"> , Z </w:t>
                        </w:r>
                        <w:proofErr w:type="spellStart"/>
                        <w:r>
                          <w:rPr>
                            <w:lang w:val="en-US" w:eastAsia="en-US"/>
                          </w:rPr>
                          <w:t>Pokrzewiński</w:t>
                        </w:r>
                        <w:proofErr w:type="spellEnd"/>
                      </w:p>
                    </w:tc>
                  </w:tr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05B23" w:rsidRDefault="000B1436" w:rsidP="00D86216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  <w:lang w:eastAsia="en-US"/>
                          </w:rPr>
                          <w:t>JĘZYK NIEMIECKI</w:t>
                        </w:r>
                      </w:p>
                      <w:p w:rsidR="00D86216" w:rsidRPr="00776821" w:rsidRDefault="00D86216" w:rsidP="00D86216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05B2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„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Kompass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Team2 ” kl. 8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podręcznik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 </w:t>
                        </w:r>
                        <w:r w:rsidRPr="007E03EF">
                          <w:rPr>
                            <w:color w:val="0070C0"/>
                            <w:sz w:val="22"/>
                            <w:szCs w:val="22"/>
                            <w:lang w:eastAsia="en-US"/>
                          </w:rPr>
                          <w:t>+ ćwiczenia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E. Reymont, A. </w:t>
                        </w:r>
                        <w:proofErr w:type="spellStart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Sibiga</w:t>
                        </w:r>
                        <w:proofErr w:type="spellEnd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, M. </w:t>
                        </w:r>
                        <w:proofErr w:type="spellStart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Jezierska-Wiejak</w:t>
                        </w:r>
                        <w:proofErr w:type="spellEnd"/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812/2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/2017                                                     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PWN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HISTORIA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jc w:val="both"/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>„Wczoraj i Dziś” podręczn</w:t>
                        </w:r>
                        <w:r>
                          <w:rPr>
                            <w:lang w:eastAsia="en-US"/>
                          </w:rPr>
                          <w:t>ik do historii dla kl.8</w:t>
                        </w:r>
                        <w:r w:rsidRPr="00776821">
                          <w:rPr>
                            <w:lang w:eastAsia="en-US"/>
                          </w:rPr>
                          <w:t xml:space="preserve"> szkoły podstawowej</w:t>
                        </w:r>
                        <w:r>
                          <w:rPr>
                            <w:lang w:eastAsia="en-US"/>
                          </w:rPr>
                          <w:t xml:space="preserve"> </w:t>
                        </w:r>
                      </w:p>
                      <w:p w:rsidR="000B1436" w:rsidRPr="00793339" w:rsidRDefault="000B1436" w:rsidP="00644DAA">
                        <w:pPr>
                          <w:jc w:val="both"/>
                          <w:rPr>
                            <w:color w:val="0070C0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R.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Śniegocki</w:t>
                        </w:r>
                        <w:proofErr w:type="spellEnd"/>
                        <w:r>
                          <w:rPr>
                            <w:lang w:eastAsia="en-US"/>
                          </w:rPr>
                          <w:t xml:space="preserve">, </w:t>
                        </w:r>
                        <w:proofErr w:type="spellStart"/>
                        <w:r>
                          <w:rPr>
                            <w:lang w:eastAsia="en-US"/>
                          </w:rPr>
                          <w:t>A.Zielińska</w:t>
                        </w:r>
                        <w:proofErr w:type="spellEnd"/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877/5/2018</w:t>
                        </w:r>
                        <w:r w:rsidRPr="00776821">
                          <w:rPr>
                            <w:lang w:eastAsia="en-US"/>
                          </w:rPr>
                          <w:t xml:space="preserve">              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86216" w:rsidRDefault="00D8621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MATEMATYKA</w:t>
                        </w:r>
                      </w:p>
                      <w:p w:rsidR="00D86216" w:rsidRPr="00776821" w:rsidRDefault="00D8621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05B2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„Matematyka z kluczem” kl. 8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podręcznik</w:t>
                        </w:r>
                      </w:p>
                      <w:p w:rsidR="000B1436" w:rsidRPr="007E03EF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  <w:r w:rsidRPr="007E03EF">
                          <w:rPr>
                            <w:color w:val="0070C0"/>
                            <w:sz w:val="22"/>
                            <w:szCs w:val="22"/>
                            <w:lang w:eastAsia="en-US"/>
                          </w:rPr>
                          <w:t xml:space="preserve"> + zeszyt ćwiczeń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M. Braun, A. Mańkowska, M. Paszyńska</w:t>
                        </w:r>
                      </w:p>
                      <w:p w:rsidR="000B1436" w:rsidRPr="00776821" w:rsidRDefault="000B1436" w:rsidP="00605B23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>875/5/2018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  <w:r w:rsidR="00605B23" w:rsidRPr="00776821">
                          <w:rPr>
                            <w:sz w:val="22"/>
                            <w:szCs w:val="22"/>
                            <w:lang w:eastAsia="en-US"/>
                          </w:rPr>
                          <w:t>Nowa Era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D86216" w:rsidRDefault="00D86216" w:rsidP="00644DAA">
                        <w:pPr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INFORMATYKA</w:t>
                        </w:r>
                      </w:p>
                      <w:p w:rsidR="00D86216" w:rsidRPr="00776821" w:rsidRDefault="00D86216" w:rsidP="00644DAA">
                        <w:pPr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lastRenderedPageBreak/>
                          <w:t>„Lubię to!” kl.8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podręcznik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proofErr w:type="spellStart"/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G.Koba</w:t>
                        </w:r>
                        <w:proofErr w:type="spellEnd"/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847/5/2018            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B1436" w:rsidRPr="00776821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0B1436" w:rsidRDefault="000B1436" w:rsidP="00644DAA">
                        <w:pPr>
                          <w:jc w:val="center"/>
                          <w:rPr>
                            <w:b/>
                          </w:rPr>
                        </w:pPr>
                        <w:r w:rsidRPr="00776821">
                          <w:rPr>
                            <w:b/>
                            <w:sz w:val="22"/>
                            <w:szCs w:val="22"/>
                          </w:rPr>
                          <w:t>GEOGRAFIA</w:t>
                        </w:r>
                      </w:p>
                      <w:p w:rsidR="00D86216" w:rsidRPr="00776821" w:rsidRDefault="00D8621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05B2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„Planeta Nowa” kl. 8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p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odręcznik</w:t>
                        </w:r>
                      </w:p>
                      <w:p w:rsidR="000B1436" w:rsidRPr="00776821" w:rsidRDefault="000B1436" w:rsidP="00605B23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T. Rachwał, D. Szczypiński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906/4/2018             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rPr>
                      <w:trHeight w:val="637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B1436" w:rsidRPr="00D86216" w:rsidRDefault="00D86216" w:rsidP="00D86216">
                        <w:pPr>
                          <w:rPr>
                            <w:b/>
                            <w:lang w:eastAsia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         </w:t>
                        </w:r>
                        <w:r w:rsidR="000B1436" w:rsidRPr="00D86216">
                          <w:rPr>
                            <w:b/>
                            <w:sz w:val="22"/>
                            <w:szCs w:val="22"/>
                            <w:lang w:eastAsia="en-US"/>
                          </w:rPr>
                          <w:t>BIOLOGIA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„Puls życia” kl. 8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p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odręcznik 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B.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Sągin</w:t>
                        </w:r>
                        <w:proofErr w:type="spellEnd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, A. </w:t>
                        </w:r>
                        <w:proofErr w:type="spellStart"/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Boczarowski</w:t>
                        </w:r>
                        <w:proofErr w:type="spellEnd"/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844/3/2018              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rPr>
                      <w:trHeight w:val="659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</w:tcPr>
                      <w:p w:rsidR="000B1436" w:rsidRPr="00D86216" w:rsidRDefault="00D86216" w:rsidP="00D86216">
                        <w:pPr>
                          <w:rPr>
                            <w:b/>
                            <w:lang w:eastAsia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 xml:space="preserve">            </w:t>
                        </w:r>
                        <w:r w:rsidR="000B1436" w:rsidRPr="00D86216">
                          <w:rPr>
                            <w:b/>
                            <w:sz w:val="22"/>
                            <w:szCs w:val="22"/>
                          </w:rPr>
                          <w:t>CHEMIA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605B23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„Chemia Nowej Ery” kl.8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p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odręcznik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>J. Kulawik, T. Kulawik, M. Litwin</w:t>
                        </w:r>
                      </w:p>
                      <w:p w:rsidR="000B1436" w:rsidRPr="00776821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785/2/2018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                                   </w:t>
                        </w: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            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  Nowa Era</w:t>
                        </w:r>
                      </w:p>
                    </w:tc>
                  </w:tr>
                  <w:tr w:rsidR="000B1436" w:rsidRPr="00776821" w:rsidTr="00644DAA">
                    <w:trPr>
                      <w:trHeight w:val="597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D86216" w:rsidRDefault="000B1436" w:rsidP="00644DAA">
                        <w:pPr>
                          <w:jc w:val="center"/>
                          <w:rPr>
                            <w:b/>
                            <w:lang w:eastAsia="en-US"/>
                          </w:rPr>
                        </w:pPr>
                        <w:r w:rsidRPr="00D86216">
                          <w:rPr>
                            <w:b/>
                            <w:sz w:val="22"/>
                            <w:szCs w:val="22"/>
                          </w:rPr>
                          <w:t>FIZYKA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05B23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sz w:val="22"/>
                            <w:szCs w:val="22"/>
                            <w:lang w:eastAsia="en-US"/>
                          </w:rPr>
                          <w:t>„ Spotkania z fizyką” kl. 8</w:t>
                        </w:r>
                        <w:r w:rsidR="00605B23">
                          <w:rPr>
                            <w:sz w:val="22"/>
                            <w:szCs w:val="22"/>
                            <w:lang w:eastAsia="en-US"/>
                          </w:rPr>
                          <w:t xml:space="preserve">     p</w:t>
                        </w:r>
                        <w:r w:rsidRPr="00776821">
                          <w:rPr>
                            <w:sz w:val="22"/>
                            <w:szCs w:val="22"/>
                            <w:lang w:eastAsia="en-US"/>
                          </w:rPr>
                          <w:t xml:space="preserve">odręcznik 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776821" w:rsidRDefault="000B1436" w:rsidP="00644DAA">
                        <w:pPr>
                          <w:pStyle w:val="Bezodstpw"/>
                          <w:rPr>
                            <w:lang w:eastAsia="en-US"/>
                          </w:rPr>
                        </w:pPr>
                        <w:r w:rsidRPr="00776821">
                          <w:rPr>
                            <w:lang w:eastAsia="en-US"/>
                          </w:rPr>
                          <w:t xml:space="preserve"> </w:t>
                        </w:r>
                        <w:r w:rsidRPr="00776821">
                          <w:t>G. Francuz-Ornat, T. Kulawik, M. Nowotny-Różańska</w:t>
                        </w:r>
                        <w:r w:rsidRPr="00776821">
                          <w:rPr>
                            <w:lang w:eastAsia="en-US"/>
                          </w:rPr>
                          <w:t xml:space="preserve">                                                </w:t>
                        </w:r>
                        <w:r>
                          <w:rPr>
                            <w:lang w:eastAsia="en-US"/>
                          </w:rPr>
                          <w:t xml:space="preserve">     885/2/2018                                                               </w:t>
                        </w:r>
                        <w:r w:rsidRPr="00776821">
                          <w:rPr>
                            <w:lang w:eastAsia="en-US"/>
                          </w:rPr>
                          <w:t>Nowa Era</w:t>
                        </w:r>
                      </w:p>
                    </w:tc>
                  </w:tr>
                  <w:tr w:rsidR="000B1436" w:rsidRPr="00776821" w:rsidTr="00644DAA">
                    <w:trPr>
                      <w:trHeight w:val="690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D86216" w:rsidRDefault="00D86216" w:rsidP="00644DAA">
                        <w:pPr>
                          <w:jc w:val="center"/>
                          <w:rPr>
                            <w:b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WOS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„DZIŚ I JUTRO” - </w:t>
                        </w:r>
                        <w:r w:rsidRPr="00776821">
                          <w:rPr>
                            <w:lang w:eastAsia="en-US"/>
                          </w:rPr>
                          <w:t>podręczn</w:t>
                        </w:r>
                        <w:r>
                          <w:rPr>
                            <w:lang w:eastAsia="en-US"/>
                          </w:rPr>
                          <w:t>ik dla kl.8</w:t>
                        </w:r>
                        <w:r w:rsidRPr="00776821">
                          <w:rPr>
                            <w:lang w:eastAsia="en-US"/>
                          </w:rPr>
                          <w:t xml:space="preserve"> szkoły</w:t>
                        </w:r>
                        <w:r>
                          <w:rPr>
                            <w:lang w:eastAsia="en-US"/>
                          </w:rPr>
                          <w:t xml:space="preserve"> podstawowej</w:t>
                        </w:r>
                      </w:p>
                      <w:p w:rsidR="000B1436" w:rsidRPr="00793339" w:rsidRDefault="000B1436" w:rsidP="00644DAA">
                        <w:pPr>
                          <w:rPr>
                            <w:color w:val="0070C0"/>
                            <w:lang w:eastAsia="en-US"/>
                          </w:rPr>
                        </w:pP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4B16EB" w:rsidRDefault="000B1436" w:rsidP="00644DAA">
                        <w:pPr>
                          <w:rPr>
                            <w:lang w:eastAsia="en-US"/>
                          </w:rPr>
                        </w:pPr>
                        <w:proofErr w:type="spellStart"/>
                        <w:r w:rsidRPr="004B16EB">
                          <w:rPr>
                            <w:lang w:eastAsia="en-US"/>
                          </w:rPr>
                          <w:t>I.Janicka</w:t>
                        </w:r>
                        <w:proofErr w:type="spellEnd"/>
                        <w:r w:rsidRPr="004B16EB">
                          <w:rPr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4B16EB">
                          <w:rPr>
                            <w:lang w:eastAsia="en-US"/>
                          </w:rPr>
                          <w:t>A.Janicki</w:t>
                        </w:r>
                        <w:proofErr w:type="spellEnd"/>
                        <w:r w:rsidRPr="004B16EB">
                          <w:rPr>
                            <w:lang w:eastAsia="en-US"/>
                          </w:rPr>
                          <w:t xml:space="preserve">, </w:t>
                        </w:r>
                        <w:proofErr w:type="spellStart"/>
                        <w:r w:rsidRPr="004B16EB">
                          <w:rPr>
                            <w:lang w:eastAsia="en-US"/>
                          </w:rPr>
                          <w:t>T.Maćkowski</w:t>
                        </w:r>
                        <w:proofErr w:type="spellEnd"/>
                        <w:r w:rsidRPr="004B16EB">
                          <w:rPr>
                            <w:lang w:eastAsia="en-US"/>
                          </w:rPr>
                          <w:t>..</w:t>
                        </w:r>
                      </w:p>
                      <w:p w:rsidR="000B1436" w:rsidRPr="004B16EB" w:rsidRDefault="000B1436" w:rsidP="00644DAA">
                        <w:pPr>
                          <w:rPr>
                            <w:color w:val="FF0000"/>
                            <w:lang w:eastAsia="en-US"/>
                          </w:rPr>
                        </w:pPr>
                        <w:r w:rsidRPr="004B16EB">
                          <w:rPr>
                            <w:lang w:eastAsia="en-US"/>
                          </w:rPr>
                          <w:t>874/2017                                                                  Nowa Era</w:t>
                        </w:r>
                      </w:p>
                    </w:tc>
                  </w:tr>
                  <w:tr w:rsidR="000B1436" w:rsidRPr="00776821" w:rsidTr="00644DAA">
                    <w:trPr>
                      <w:trHeight w:val="690"/>
                    </w:trPr>
                    <w:tc>
                      <w:tcPr>
                        <w:tcW w:w="2234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vAlign w:val="center"/>
                        <w:hideMark/>
                      </w:tcPr>
                      <w:p w:rsidR="000B1436" w:rsidRPr="00D86216" w:rsidRDefault="00D86216" w:rsidP="00644DAA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ED. DLA BEZP.</w:t>
                        </w:r>
                      </w:p>
                    </w:tc>
                    <w:tc>
                      <w:tcPr>
                        <w:tcW w:w="566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Default="000B1436" w:rsidP="00644DAA">
                        <w:pPr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>„Żyję i działam bezpiecznie ”</w:t>
                        </w:r>
                      </w:p>
                    </w:tc>
                    <w:tc>
                      <w:tcPr>
                        <w:tcW w:w="6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0B1436" w:rsidRPr="004B16EB" w:rsidRDefault="00605B23" w:rsidP="00605B23">
                        <w:pPr>
                          <w:jc w:val="center"/>
                          <w:rPr>
                            <w:lang w:eastAsia="en-US"/>
                          </w:rPr>
                        </w:pPr>
                        <w:r>
                          <w:rPr>
                            <w:lang w:eastAsia="en-US"/>
                          </w:rPr>
                          <w:t xml:space="preserve">                                                                            </w:t>
                        </w:r>
                        <w:r w:rsidR="000B1436">
                          <w:rPr>
                            <w:lang w:eastAsia="en-US"/>
                          </w:rPr>
                          <w:t>Nowa Era</w:t>
                        </w:r>
                      </w:p>
                    </w:tc>
                  </w:tr>
                </w:tbl>
                <w:p w:rsidR="000B1436" w:rsidRDefault="000B1436" w:rsidP="00644DAA">
                  <w:pPr>
                    <w:spacing w:after="200" w:line="276" w:lineRule="auto"/>
                  </w:pPr>
                </w:p>
                <w:p w:rsidR="00FF78D4" w:rsidRDefault="00FF78D4" w:rsidP="00644DAA">
                  <w:pPr>
                    <w:spacing w:after="200" w:line="276" w:lineRule="auto"/>
                  </w:pPr>
                </w:p>
                <w:p w:rsidR="00FF78D4" w:rsidRDefault="00FF78D4" w:rsidP="00644DAA">
                  <w:pPr>
                    <w:spacing w:after="200" w:line="276" w:lineRule="auto"/>
                  </w:pPr>
                </w:p>
                <w:p w:rsidR="00FF78D4" w:rsidRDefault="00FF78D4" w:rsidP="00FF78D4">
                  <w:pPr>
                    <w:spacing w:after="200" w:line="276" w:lineRule="auto"/>
                    <w:jc w:val="right"/>
                  </w:pPr>
                  <w:r>
                    <w:t xml:space="preserve">Dyrektor szkoły </w:t>
                  </w:r>
                </w:p>
                <w:p w:rsidR="00FF78D4" w:rsidRPr="00776821" w:rsidRDefault="00FF78D4" w:rsidP="00FF78D4">
                  <w:pPr>
                    <w:spacing w:after="200" w:line="276" w:lineRule="auto"/>
                    <w:jc w:val="right"/>
                  </w:pPr>
                  <w:r>
                    <w:t xml:space="preserve">Piotr </w:t>
                  </w:r>
                  <w:proofErr w:type="spellStart"/>
                  <w:r>
                    <w:t>Kazuba</w:t>
                  </w:r>
                  <w:proofErr w:type="spellEnd"/>
                </w:p>
                <w:p w:rsidR="000B1436" w:rsidRPr="00776821" w:rsidRDefault="000B1436" w:rsidP="00644DAA">
                  <w:pPr>
                    <w:jc w:val="center"/>
                  </w:pPr>
                </w:p>
              </w:tc>
            </w:tr>
          </w:tbl>
          <w:p w:rsidR="000B1436" w:rsidRDefault="000B1436" w:rsidP="00644DAA">
            <w:pPr>
              <w:rPr>
                <w:b/>
              </w:rPr>
            </w:pPr>
          </w:p>
          <w:p w:rsidR="000B1436" w:rsidRDefault="000B1436" w:rsidP="00644DAA">
            <w:pPr>
              <w:jc w:val="center"/>
              <w:rPr>
                <w:b/>
              </w:rPr>
            </w:pPr>
          </w:p>
          <w:p w:rsidR="000B1436" w:rsidRDefault="000B1436" w:rsidP="00644DAA">
            <w:pPr>
              <w:spacing w:line="276" w:lineRule="auto"/>
              <w:jc w:val="center"/>
            </w:pPr>
          </w:p>
        </w:tc>
      </w:tr>
      <w:tr w:rsidR="000B1436" w:rsidTr="00644DAA">
        <w:tblPrEx>
          <w:tblCellMar>
            <w:left w:w="70" w:type="dxa"/>
            <w:right w:w="70" w:type="dxa"/>
          </w:tblCellMar>
          <w:tblLook w:val="0000"/>
        </w:tblPrEx>
        <w:trPr>
          <w:gridAfter w:val="1"/>
          <w:wAfter w:w="14027" w:type="dxa"/>
          <w:trHeight w:val="1425"/>
        </w:trPr>
        <w:tc>
          <w:tcPr>
            <w:tcW w:w="14985" w:type="dxa"/>
            <w:tcBorders>
              <w:top w:val="nil"/>
              <w:left w:val="nil"/>
              <w:bottom w:val="nil"/>
              <w:right w:val="nil"/>
            </w:tcBorders>
          </w:tcPr>
          <w:p w:rsidR="000B1436" w:rsidRDefault="000B1436" w:rsidP="00644DAA">
            <w:pPr>
              <w:jc w:val="center"/>
              <w:rPr>
                <w:b/>
              </w:rPr>
            </w:pPr>
          </w:p>
          <w:p w:rsidR="000B1436" w:rsidRDefault="000B1436" w:rsidP="00644DAA">
            <w:pPr>
              <w:jc w:val="center"/>
              <w:rPr>
                <w:b/>
              </w:rPr>
            </w:pPr>
          </w:p>
          <w:p w:rsidR="000B1436" w:rsidRPr="00773A88" w:rsidRDefault="000B1436" w:rsidP="00644DAA">
            <w:pPr>
              <w:spacing w:line="276" w:lineRule="auto"/>
              <w:rPr>
                <w:b/>
              </w:rPr>
            </w:pPr>
            <w:r>
              <w:rPr>
                <w:i/>
              </w:rPr>
              <w:tab/>
            </w:r>
          </w:p>
          <w:p w:rsidR="000B1436" w:rsidRPr="00773A88" w:rsidRDefault="000B1436" w:rsidP="00644DAA">
            <w:pPr>
              <w:spacing w:line="276" w:lineRule="auto"/>
              <w:rPr>
                <w:b/>
              </w:rPr>
            </w:pPr>
          </w:p>
          <w:p w:rsidR="000B1436" w:rsidRDefault="000B1436" w:rsidP="00644DAA">
            <w:pPr>
              <w:rPr>
                <w:b/>
              </w:rPr>
            </w:pPr>
          </w:p>
          <w:p w:rsidR="000B1436" w:rsidRPr="00773A88" w:rsidRDefault="000B1436" w:rsidP="00644DAA">
            <w:pPr>
              <w:spacing w:line="276" w:lineRule="auto"/>
              <w:rPr>
                <w:b/>
              </w:rPr>
            </w:pPr>
          </w:p>
          <w:p w:rsidR="000B1436" w:rsidRDefault="000B1436" w:rsidP="00644DAA">
            <w:pPr>
              <w:jc w:val="center"/>
              <w:rPr>
                <w:b/>
              </w:rPr>
            </w:pPr>
          </w:p>
          <w:p w:rsidR="000B1436" w:rsidRDefault="000B1436" w:rsidP="00644DAA">
            <w:pPr>
              <w:jc w:val="center"/>
              <w:rPr>
                <w:b/>
              </w:rPr>
            </w:pPr>
          </w:p>
          <w:p w:rsidR="000B1436" w:rsidRDefault="000B1436" w:rsidP="00644DAA">
            <w:pPr>
              <w:jc w:val="center"/>
              <w:rPr>
                <w:b/>
              </w:rPr>
            </w:pPr>
          </w:p>
          <w:p w:rsidR="000B1436" w:rsidRDefault="000B1436" w:rsidP="00644DAA"/>
        </w:tc>
      </w:tr>
    </w:tbl>
    <w:p w:rsidR="000B1436" w:rsidRDefault="000B1436"/>
    <w:sectPr w:rsidR="000B1436" w:rsidSect="00B51BA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51BAF"/>
    <w:rsid w:val="000610BF"/>
    <w:rsid w:val="000B03AE"/>
    <w:rsid w:val="000B1436"/>
    <w:rsid w:val="000C2F13"/>
    <w:rsid w:val="000E5FEF"/>
    <w:rsid w:val="000E6186"/>
    <w:rsid w:val="00124576"/>
    <w:rsid w:val="0013772C"/>
    <w:rsid w:val="00341A16"/>
    <w:rsid w:val="003A4E14"/>
    <w:rsid w:val="003C3859"/>
    <w:rsid w:val="004771BF"/>
    <w:rsid w:val="0050366D"/>
    <w:rsid w:val="005224FD"/>
    <w:rsid w:val="005C0341"/>
    <w:rsid w:val="00605B23"/>
    <w:rsid w:val="00644DAA"/>
    <w:rsid w:val="007E03EF"/>
    <w:rsid w:val="00867C40"/>
    <w:rsid w:val="00952115"/>
    <w:rsid w:val="009B1502"/>
    <w:rsid w:val="00A02E5B"/>
    <w:rsid w:val="00A84CCB"/>
    <w:rsid w:val="00AB597F"/>
    <w:rsid w:val="00AD3D03"/>
    <w:rsid w:val="00AD5B1E"/>
    <w:rsid w:val="00AF1E10"/>
    <w:rsid w:val="00AF4F61"/>
    <w:rsid w:val="00B51BAF"/>
    <w:rsid w:val="00C10B8B"/>
    <w:rsid w:val="00CB5D94"/>
    <w:rsid w:val="00D17523"/>
    <w:rsid w:val="00D55F42"/>
    <w:rsid w:val="00D86216"/>
    <w:rsid w:val="00E9408B"/>
    <w:rsid w:val="00ED331C"/>
    <w:rsid w:val="00EE6F7C"/>
    <w:rsid w:val="00F710DD"/>
    <w:rsid w:val="00FE0A76"/>
    <w:rsid w:val="00FF78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1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51B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AF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0B14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1B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51BA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1BAF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2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785FF2-2DEE-4F27-A334-7196E1A4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2174</Words>
  <Characters>13050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Marzenka</dc:creator>
  <cp:lastModifiedBy>piotr</cp:lastModifiedBy>
  <cp:revision>21</cp:revision>
  <cp:lastPrinted>2019-06-14T10:41:00Z</cp:lastPrinted>
  <dcterms:created xsi:type="dcterms:W3CDTF">2019-05-30T15:37:00Z</dcterms:created>
  <dcterms:modified xsi:type="dcterms:W3CDTF">2019-07-01T11:10:00Z</dcterms:modified>
</cp:coreProperties>
</file>